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5E" w:rsidRDefault="00E8485E">
      <w:pPr>
        <w:rPr>
          <w:rFonts w:ascii="Arial" w:hAnsi="Arial" w:cs="Arial"/>
          <w:sz w:val="36"/>
          <w:szCs w:val="36"/>
        </w:rPr>
      </w:pPr>
    </w:p>
    <w:p w:rsidR="006333FF" w:rsidRDefault="0038529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Tulevaisuus</w:t>
      </w:r>
      <w:r w:rsidR="008902AD">
        <w:rPr>
          <w:rFonts w:ascii="Arial" w:hAnsi="Arial" w:cs="Arial"/>
          <w:sz w:val="36"/>
          <w:szCs w:val="36"/>
        </w:rPr>
        <w:t>pyörä</w:t>
      </w:r>
    </w:p>
    <w:p w:rsidR="008902AD" w:rsidRPr="008902AD" w:rsidRDefault="008902AD" w:rsidP="008902A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902AD">
        <w:rPr>
          <w:rFonts w:ascii="Arial" w:hAnsi="Arial" w:cs="Arial"/>
          <w:sz w:val="23"/>
          <w:szCs w:val="23"/>
        </w:rPr>
        <w:t>Pyörää voi käyttää opiskelijan nykytilanteen hahmottamisessa</w:t>
      </w:r>
      <w:r>
        <w:rPr>
          <w:rFonts w:ascii="Arial" w:hAnsi="Arial" w:cs="Arial"/>
          <w:sz w:val="23"/>
          <w:szCs w:val="23"/>
        </w:rPr>
        <w:t xml:space="preserve"> sekä esim. </w:t>
      </w:r>
      <w:r w:rsidRPr="008902AD">
        <w:rPr>
          <w:rFonts w:ascii="Arial" w:hAnsi="Arial" w:cs="Arial"/>
          <w:sz w:val="23"/>
          <w:szCs w:val="23"/>
        </w:rPr>
        <w:t xml:space="preserve">suuntautumisvaihtoehtoa tai alan vaihtoa pohdittaessa. Siitä on apua lisäksi tulevaisuuden suunnittelussa ja tavoitteiden määrittelyssä. Urapyörässä on 8 sektoria, jotka käsittelevät esimerkiksi arvoja, taitoja, kiinnostuksen kohteita ja koulutustaustaa. </w:t>
      </w:r>
    </w:p>
    <w:bookmarkStart w:id="0" w:name="_GoBack"/>
    <w:bookmarkEnd w:id="0"/>
    <w:p w:rsidR="000C7427" w:rsidRDefault="00415E4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2837815</wp:posOffset>
                </wp:positionV>
                <wp:extent cx="1320800" cy="1250950"/>
                <wp:effectExtent l="0" t="0" r="12700" b="2540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250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3FF" w:rsidRPr="00415E40" w:rsidRDefault="006333FF" w:rsidP="006333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5E4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Ammatillinen tavoite</w:t>
                            </w:r>
                            <w:r w:rsidR="0058770F" w:rsidRPr="00415E4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9" o:spid="_x0000_s1026" style="position:absolute;margin-left:172pt;margin-top:223.45pt;width:104pt;height:9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0arwIAAPgFAAAOAAAAZHJzL2Uyb0RvYy54bWysVFFv0zAQfkfiP1h+Z0nKCmu1dKoGQ0hj&#10;m9jQnl3HXiw5PmO7bcqv52yn6WAbSIgXx3e+++7uy92dnvWdJhvhvAJT0+qopEQYDo0yDzX9dnfx&#10;5oQSH5hpmAYjaroTnp4tXr863dq5mEALuhGOIIjx862taRuCnReF563omD8CKww+SnAdCyi6h6Jx&#10;bIvonS4mZfmu2IJrrAMuvEfth/xIFwlfSsHDtZReBKJrirmFdLp0ruJZLE7Z/MEx2yo+pMH+IYuO&#10;KYNBR6gPLDCyduoJVKe4Aw8yHHHoCpBScZFqwGqq8rdqbltmRaoFyfF2pMn/P1h+tblxRDU1nVFi&#10;WIe/6KPWynpFZpGcrfVztLm1N26QPF5jpb10XfxiDaRPhO5GQkUfCEdl9XZSnpTIO8e3ajItZ9NE&#10;eXFwt86HTwI6Ei81FSl4LJrN2ebSB4yK1nurqPagVXOhtE5CbBRxrh3ZMPzFjHNhQpXc9br7Ak3W&#10;Y6tgGulnoxpbIqsxt6zGEKnlIlIK+EsQbf4WN/RVRI8wh+xQip5F5DCzlm5hp0XE0+arkEg98jRJ&#10;CY8ZPK3Ft6wRWT19MecEGJElkjNiZzJewM45D/bRVaSZGZ3LPyWWnUePFBlMGJ07ZcA9B6DxDw2R&#10;s/2epExNZCn0qx5N4nUFzQ571EEeXm/5hcJeuWQ+3DCH04r9hRsoXOMhNWxrCsONkhbcj+f00R6H&#10;CF8p2eL019R/XzMnKNGfDY7XrDo+jusiCcfT9xMU3OOX1eMXs+7OAbuvwl1nebpG+6D3V+mgu8dF&#10;tYxR8YkZjrFryoPbC+chbyVcdVwsl8kMV4Rl4dLcWh7BI8FxEO76e+bsMDABZ+0K9pviydBk2+hp&#10;YLkOIFWaqAOvA/W4XlL7Dqsw7q/HcrI6LOzFTwAAAP//AwBQSwMEFAAGAAgAAAAhANGESUDhAAAA&#10;CwEAAA8AAABkcnMvZG93bnJldi54bWxMj81OwzAQhO9IvIO1SNyo09aNaJpNhZAQogipPzyAEzs/&#10;aryObKdN3x5zguPsjGa/ybeT6dlFO99ZQpjPEmCaKqs6ahC+T29Pz8B8kKRkb0kj3LSHbXF/l8tM&#10;2Ssd9OUYGhZLyGcSoQ1hyDj3VauN9DM7aIpebZ2RIUrXcOXkNZabni+SJOVGdhQ/tHLQr62uzsfR&#10;IHzWX3s6Hc63j/3OTd7U72O5I8THh+llAyzoKfyF4Rc/okMRmUo7kvKsR1gKEbcEBCHSNbCYWK0W&#10;8VIipGK5Bl7k/P+G4gcAAP//AwBQSwECLQAUAAYACAAAACEAtoM4kv4AAADhAQAAEwAAAAAAAAAA&#10;AAAAAAAAAAAAW0NvbnRlbnRfVHlwZXNdLnhtbFBLAQItABQABgAIAAAAIQA4/SH/1gAAAJQBAAAL&#10;AAAAAAAAAAAAAAAAAC8BAABfcmVscy8ucmVsc1BLAQItABQABgAIAAAAIQDWo+0arwIAAPgFAAAO&#10;AAAAAAAAAAAAAAAAAC4CAABkcnMvZTJvRG9jLnhtbFBLAQItABQABgAIAAAAIQDRhElA4QAAAAsB&#10;AAAPAAAAAAAAAAAAAAAAAAkFAABkcnMvZG93bnJldi54bWxQSwUGAAAAAAQABADzAAAAFwYAAAAA&#10;" fillcolor="#deeaf6 [660]" strokecolor="black [3213]" strokeweight="1pt">
                <v:stroke joinstyle="miter"/>
                <v:textbox>
                  <w:txbxContent>
                    <w:p w:rsidR="006333FF" w:rsidRPr="00415E40" w:rsidRDefault="006333FF" w:rsidP="006333F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15E4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Ammatillinen tavoite</w:t>
                      </w:r>
                      <w:r w:rsidR="0058770F" w:rsidRPr="00415E4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49E6F" wp14:editId="5ACEE935">
                <wp:simplePos x="0" y="0"/>
                <wp:positionH relativeFrom="column">
                  <wp:posOffset>3278505</wp:posOffset>
                </wp:positionH>
                <wp:positionV relativeFrom="paragraph">
                  <wp:posOffset>5448935</wp:posOffset>
                </wp:positionV>
                <wp:extent cx="1278191" cy="268605"/>
                <wp:effectExtent l="19050" t="266700" r="17780" b="264795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187">
                          <a:off x="0" y="0"/>
                          <a:ext cx="1278191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6333FF" w:rsidP="004844E4">
                            <w:r>
                              <w:t xml:space="preserve">  </w:t>
                            </w:r>
                            <w:r w:rsidR="004844E4">
                              <w:t>Arvot</w:t>
                            </w:r>
                            <w:r w:rsidR="00415E40">
                              <w:t xml:space="preserve"> ja unelmat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9E6F" id="_x0000_t202" coordsize="21600,21600" o:spt="202" path="m,l,21600r21600,l21600,xe">
                <v:stroke joinstyle="miter"/>
                <v:path gradientshapeok="t" o:connecttype="rect"/>
              </v:shapetype>
              <v:shape id="Tekstiruutu 23" o:spid="_x0000_s1027" type="#_x0000_t202" style="position:absolute;margin-left:258.15pt;margin-top:429.05pt;width:100.65pt;height:21.15pt;rotation:-151477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hqZQIAAM0EAAAOAAAAZHJzL2Uyb0RvYy54bWysVNtOGzEQfa/Uf7D8XvYChBCxQSkoVSUE&#10;SFDx7Hi9xMJru7Y3u+nX99ibpFz6VDUP1tz2zMyZmVxcDq0iG+G8NLqixVFOidDc1FI/V/TH4/LL&#10;lBIfmK6ZMlpUdCs8vZx//nTR25kozdqoWjgCEO1nva3oOgQ7yzLP16Jl/shYoeFsjGtZgOqes9qx&#10;Huityso8n2S9cbV1hgvvYb0enXSe8JtG8HDXNF4EoiqK2kJ6XXpX8c3mF2z27JhdS74rg/1DFS2T&#10;GkkPUNcsMNI5+QGqldwZb5pwxE2bmaaRXKQe0E2Rv+vmYc2sSL2AHG8PNPn/B8tvN/eOyLqi5TEl&#10;mrWY0aN48UG6rgsdgRUU9dbPEPlgERuGr2bAqPd2D2PsfGhcS5wBw2VeFsfF9CwRghYJwsH99sC3&#10;GALhEaM8mxbnBSUcvnIyneSnETUbwSKodT58E6YlUaiowzwTKtvc+DCG7kNiuDdK1kupVFK2/ko5&#10;smEYPTamNj0livkAY0WX6bfL9uYzpUlf0cnxaZ4yvfHFXAfMlWL85SMCqlcaTUTORm6iFIbVkGg+&#10;8LYy9RZ0JsbAjrd8KQF/gwrvmcMSwojDCnd4GmVQk9lJlKyN+/U3e4zHbsBLSY+lrqj/2TEn0Ph3&#10;ja05L05O4hUk5eT0rITiXntWrz26a68MyMOAUF0SY3xQe7Fxpn3C/S1iVriY5shd0bAXr8J4arhf&#10;LhaLFIS9tyzc6AfLI/R+yo/DE3N2N+eADbk1+/Vns3fjHmPjl9osumAamXYh8jyyuqMfN5O2aXff&#10;8Shf6ynqz7/Q/DcAAAD//wMAUEsDBBQABgAIAAAAIQDuAKeU4AAAAAsBAAAPAAAAZHJzL2Rvd25y&#10;ZXYueG1sTI/BTsMwEETvSPyDtUjcqB2gaRqyqRACKbeU0gs3N17iqLEdxU4T/h5zguNqnmbeFrvF&#10;9OxCo++cRUhWAhjZxqnOtgjHj7e7DJgP0irZO0sI3+RhV15fFTJXbrbvdDmElsUS63OJoEMYcs59&#10;o8lIv3ID2Zh9udHIEM+x5WqUcyw3Pb8XIuVGdjYuaDnQi6bmfJgMQnXM6n0l50Sopt7W1efroqcz&#10;4u3N8vwELNAS/mD41Y/qUEank5us8qxHWCfpQ0QRsnWWAIvEJtmkwE4IWyEegZcF//9D+QMAAP//&#10;AwBQSwECLQAUAAYACAAAACEAtoM4kv4AAADhAQAAEwAAAAAAAAAAAAAAAAAAAAAAW0NvbnRlbnRf&#10;VHlwZXNdLnhtbFBLAQItABQABgAIAAAAIQA4/SH/1gAAAJQBAAALAAAAAAAAAAAAAAAAAC8BAABf&#10;cmVscy8ucmVsc1BLAQItABQABgAIAAAAIQAu3xhqZQIAAM0EAAAOAAAAAAAAAAAAAAAAAC4CAABk&#10;cnMvZTJvRG9jLnhtbFBLAQItABQABgAIAAAAIQDuAKeU4AAAAAsBAAAPAAAAAAAAAAAAAAAAAL8E&#10;AABkcnMvZG93bnJldi54bWxQSwUGAAAAAAQABADzAAAAzAUAAAAA&#10;" fillcolor="window" strokeweight=".5pt">
                <v:textbox>
                  <w:txbxContent>
                    <w:p w:rsidR="004844E4" w:rsidRDefault="006333FF" w:rsidP="004844E4">
                      <w:r>
                        <w:t xml:space="preserve">  </w:t>
                      </w:r>
                      <w:r w:rsidR="004844E4">
                        <w:t>Arvot</w:t>
                      </w:r>
                      <w:r w:rsidR="00415E40">
                        <w:t xml:space="preserve"> ja unelmat</w:t>
                      </w:r>
                    </w:p>
                  </w:txbxContent>
                </v:textbox>
              </v:shape>
            </w:pict>
          </mc:Fallback>
        </mc:AlternateContent>
      </w:r>
      <w:r w:rsidR="007B2EE3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4011C" wp14:editId="239B8410">
                <wp:simplePos x="0" y="0"/>
                <wp:positionH relativeFrom="column">
                  <wp:posOffset>48895</wp:posOffset>
                </wp:positionH>
                <wp:positionV relativeFrom="paragraph">
                  <wp:posOffset>4290695</wp:posOffset>
                </wp:positionV>
                <wp:extent cx="1089025" cy="268605"/>
                <wp:effectExtent l="219710" t="8890" r="273685" b="6985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10274">
                          <a:off x="0" y="0"/>
                          <a:ext cx="10890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4844E4" w:rsidP="004844E4">
                            <w:r>
                              <w:t>Taidot</w:t>
                            </w:r>
                            <w:r w:rsidR="00415E40">
                              <w:t xml:space="preserve"> ja</w:t>
                            </w:r>
                            <w:r>
                              <w:t xml:space="preserve"> kyvyt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011C" id="Tekstiruutu 19" o:spid="_x0000_s1028" type="#_x0000_t202" style="position:absolute;margin-left:3.85pt;margin-top:337.85pt;width:85.75pt;height:21.15pt;rotation:394338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jkZAIAAMwEAAAOAAAAZHJzL2Uyb0RvYy54bWysVE1v2zAMvQ/YfxB0X+24SZoYcYqsRYYB&#10;RVsgGXpWZLkRKouaJMfOfv0oOc76sdOwHASJfH4kH8ksrrtakYOwToIu6OgipURoDqXUzwX9sV1/&#10;mVHiPNMlU6BFQY/C0evl50+L1uQigz2oUliCJNrlrSno3nuTJ4nje1EzdwFGaHRWYGvm8Wmfk9Ky&#10;FtlrlWRpOk1asKWxwIVzaL3tnXQZ+atKcP9QVU54ogqKufl42njuwpksFyx/tszsJT+lwf4hi5pJ&#10;jUHPVLfMM9JY+YGqltyCg8pfcKgTqCrJRawBqxml76rZ7JkRsRYUx5mzTO7/0fL7w6MlssTezSnR&#10;rMYebcWL89I2jW8IWlGi1rgckRuDWN99hQ7hg92hMVTeVbYmFlDhy+koza7GUQ+skCAapT+e5Rad&#10;JzxQpLN5mk0o4ejLprNpOgmkSc8VOI11/puAmoRLQS22M7Kyw53zPXSABLgDJcu1VCo+ju5GWXJg&#10;2HkcmBJaShRzHo0FXcffKdqbz5QmbUGnl5M0RnrjC7HOnDvF+MtHBsxeaSwiSNZLE26+23VR5WyQ&#10;bQflEdWMgqE6zvC1RPo7zPCRWZxBNOJe+Qc8KgWYE5xulOzB/vqbPeBxNNBLSYszXVD3s2FWYOHf&#10;NQ7NfDQehyWIj/HkKsOHfe3Zvfbopr4BFG8Us4vXgPdquFYW6idcv1WIii6mOcYuqB+uN77fNFxf&#10;LlarCMKxN8zf6Y3hgXro8rZ7Ytac+uxxQu5hmH6Wv2t3jw1falg1HioZZyHo3Kt6kh9XJk7Tab3D&#10;Tr5+R9SfP6HlbwAAAP//AwBQSwMEFAAGAAgAAAAhAOSD5SrjAAAACgEAAA8AAABkcnMvZG93bnJl&#10;di54bWxMj8tOwzAQRfdI/IM1SGyq1nGAtA1xKkBCQiqoosCCnRsPSUQ8jmLnQb8edwXL0T2690y2&#10;mUzDBuxcbUmCWETAkAqrayolvL89zlfAnFekVWMJJfygg01+fpapVNuRXnHY+5KFEnKpklB536ac&#10;u6JCo9zCtkgh+7KdUT6cXcl1p8ZQbhoeR1HCjaopLFSqxYcKi+99byTgzWz7sd7OXj6fR3f/dByG&#10;frneSXl5Md3dAvM4+T8YTvpBHfLgdLA9accaCcv4KpASEiEEsBMgrhNgh5Cs4gR4nvH/L+S/AAAA&#10;//8DAFBLAQItABQABgAIAAAAIQC2gziS/gAAAOEBAAATAAAAAAAAAAAAAAAAAAAAAABbQ29udGVu&#10;dF9UeXBlc10ueG1sUEsBAi0AFAAGAAgAAAAhADj9If/WAAAAlAEAAAsAAAAAAAAAAAAAAAAALwEA&#10;AF9yZWxzLy5yZWxzUEsBAi0AFAAGAAgAAAAhAIc6CORkAgAAzAQAAA4AAAAAAAAAAAAAAAAALgIA&#10;AGRycy9lMm9Eb2MueG1sUEsBAi0AFAAGAAgAAAAhAOSD5SrjAAAACgEAAA8AAAAAAAAAAAAAAAAA&#10;vgQAAGRycy9kb3ducmV2LnhtbFBLBQYAAAAABAAEAPMAAADOBQAAAAA=&#10;" fillcolor="window" strokeweight=".5pt">
                <v:textbox>
                  <w:txbxContent>
                    <w:p w:rsidR="004844E4" w:rsidRDefault="004844E4" w:rsidP="004844E4">
                      <w:r>
                        <w:t>Taidot</w:t>
                      </w:r>
                      <w:r w:rsidR="00415E40">
                        <w:t xml:space="preserve"> ja</w:t>
                      </w:r>
                      <w:r>
                        <w:t xml:space="preserve"> kyvyt</w:t>
                      </w:r>
                    </w:p>
                  </w:txbxContent>
                </v:textbox>
              </v:shape>
            </w:pict>
          </mc:Fallback>
        </mc:AlternateContent>
      </w:r>
      <w:r w:rsidR="0058770F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49E6F" wp14:editId="5ACEE935">
                <wp:simplePos x="0" y="0"/>
                <wp:positionH relativeFrom="column">
                  <wp:posOffset>4602956</wp:posOffset>
                </wp:positionH>
                <wp:positionV relativeFrom="paragraph">
                  <wp:posOffset>4397550</wp:posOffset>
                </wp:positionV>
                <wp:extent cx="859756" cy="257810"/>
                <wp:effectExtent l="148273" t="23177" r="184467" b="32068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36860">
                          <a:off x="0" y="0"/>
                          <a:ext cx="859756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58770F" w:rsidP="004844E4">
                            <w:r>
                              <w:t>V</w:t>
                            </w:r>
                            <w:r w:rsidR="006333FF">
                              <w:t xml:space="preserve">ahvuudet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9E6F" id="Tekstiruutu 22" o:spid="_x0000_s1029" type="#_x0000_t202" style="position:absolute;margin-left:362.45pt;margin-top:346.25pt;width:67.7pt;height:20.3pt;rotation:-421957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LUZgIAAMwEAAAOAAAAZHJzL2Uyb0RvYy54bWysVE1v2zAMvQ/YfxB0X52kzUeDOkXWIsOA&#10;oi3QDj0rstwYlUVNUmJnv35Pcpz1Y6dhOQgU+fxEPpK5uGxrzXbK+YpMzocnA86UkVRU5jnnPx5X&#10;X2ac+SBMITQZlfO98vxy8fnTRWPnakQb0oVyDCTGzxub800Idp5lXm5ULfwJWWUQLMnVIuDqnrPC&#10;iQbstc5Gg8Eka8gV1pFU3sN73QX5IvGXpZLhriy9CkznHLmFdLp0ruOZLS7E/NkJu6nkIQ3xD1nU&#10;ojJ49Eh1LYJgW1d9oKor6chTGU4k1RmVZSVVqgHVDAfvqnnYCKtSLRDH26NM/v/RytvdvWNVkfPR&#10;iDMjavToUb34ULntNmwZvJCosX4O5IMFNrRfqUWre7+HM1belq5mjqDwcDo9ncwmgyQISmSAQ/v9&#10;UW/VBibhnI3Pp+MJZxKh0Xg6G6Z+ZB1X5LTOh2+KahaNnDu0M5GK3Y0PyAvQHhLhnnRVrCqt02Xv&#10;r7RjO4HOY2AKajjTwgc4c75Kv1gCKN58pg1rcj45HXfpv4nFt46cay3ky0cG8GkD2ihZJ020Qrtu&#10;k8qnvWxrKvZQMwkGcbyVqwr0N8jwXjjMIJzYq3CHo9SEnOhgcbYh9+tv/ojHaCDKWYOZzrn/uRVO&#10;ofDvBkNzPjw7i0uQLmfj6QgX9zqyfh0x2/qKIN4wZZfMiA+6N0tH9RPWbxlfRUgYibdzHnrzKnSb&#10;hvWVarlMIIy9FeHGPFgZqfsuP7ZPwtlDnwMG5Jb66Rfzd+3usPFLQ8ttoLJKsxB17lQ9yI+VSf09&#10;rHfcydf3hPrzJ7T4DQAA//8DAFBLAwQUAAYACAAAACEAxryAxt8AAAALAQAADwAAAGRycy9kb3du&#10;cmV2LnhtbEyPy26DMBBF95X6D9ZU6q4xkAYIwURVX/vSLrI02AFae4ywE0i/vtNVuxzdo3vPlPvF&#10;GnbWkx8cCohXETCNrVMDdgI+3l/ucmA+SFTSONQCLtrDvrq+KmWh3Ixv+lyHjlEJ+kIK6EMYC859&#10;22sr/cqNGik7usnKQOfUcTXJmcqt4UkUpdzKAWmhl6N+7HX7VZ+sgM98flqn4fnw+t2gjHl2OZpt&#10;LcTtzfKwAxb0Ev5g+NUndajIqXEnVJ4ZAVmWrAkVkN5vYmBE5HGyBdZQlEcb4FXJ//9Q/QAAAP//&#10;AwBQSwECLQAUAAYACAAAACEAtoM4kv4AAADhAQAAEwAAAAAAAAAAAAAAAAAAAAAAW0NvbnRlbnRf&#10;VHlwZXNdLnhtbFBLAQItABQABgAIAAAAIQA4/SH/1gAAAJQBAAALAAAAAAAAAAAAAAAAAC8BAABf&#10;cmVscy8ucmVsc1BLAQItABQABgAIAAAAIQABCcLUZgIAAMwEAAAOAAAAAAAAAAAAAAAAAC4CAABk&#10;cnMvZTJvRG9jLnhtbFBLAQItABQABgAIAAAAIQDGvIDG3wAAAAsBAAAPAAAAAAAAAAAAAAAAAMAE&#10;AABkcnMvZG93bnJldi54bWxQSwUGAAAAAAQABADzAAAAzAUAAAAA&#10;" fillcolor="window" strokeweight=".5pt">
                <v:textbox>
                  <w:txbxContent>
                    <w:p w:rsidR="004844E4" w:rsidRDefault="0058770F" w:rsidP="004844E4">
                      <w:r>
                        <w:t>V</w:t>
                      </w:r>
                      <w:r w:rsidR="006333FF">
                        <w:t xml:space="preserve">ahvuudet </w:t>
                      </w:r>
                    </w:p>
                  </w:txbxContent>
                </v:textbox>
              </v:shape>
            </w:pict>
          </mc:Fallback>
        </mc:AlternateContent>
      </w:r>
      <w:r w:rsidR="006333FF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DC28" wp14:editId="3AC0DE25">
                <wp:simplePos x="0" y="0"/>
                <wp:positionH relativeFrom="column">
                  <wp:posOffset>931005</wp:posOffset>
                </wp:positionH>
                <wp:positionV relativeFrom="paragraph">
                  <wp:posOffset>1373373</wp:posOffset>
                </wp:positionV>
                <wp:extent cx="1768475" cy="256197"/>
                <wp:effectExtent l="0" t="361950" r="0" b="353695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6966">
                          <a:off x="0" y="0"/>
                          <a:ext cx="1768475" cy="2561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4844E4" w:rsidP="004844E4">
                            <w:r>
                              <w:t>Työ- ja vapaa-ajan kokemus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DC28" id="Tekstiruutu 16" o:spid="_x0000_s1030" type="#_x0000_t202" style="position:absolute;margin-left:73.3pt;margin-top:108.15pt;width:139.25pt;height:20.15pt;rotation:-152156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vjZAIAAM0EAAAOAAAAZHJzL2Uyb0RvYy54bWysVE1v2zAMvQ/YfxB0X+1kidMGcYqsRYYB&#10;RVsgGXpWZDkRKouaJMfOfv0o2U6/dhqWgyCRz4/kI5nFdVspchTWSdA5HV2klAjNoZB6n9Of2/WX&#10;S0qcZ7pgCrTI6Uk4er38/GnRmLkYwwFUISxBEu3mjcnpwXszTxLHD6Ji7gKM0OgswVbM49Puk8Ky&#10;BtkrlYzTNEsasIWxwIVzaL3tnHQZ+ctScP9Qlk54onKKufl42njuwpksF2y+t8wcJO/TYP+QRcWk&#10;xqBnqlvmGamt/EBVSW7BQekvOFQJlKXkItaA1YzSd9VsDsyIWAuK48xZJvf/aPn98dESWWDvMko0&#10;q7BHW/HsvLR17WuCVpSoMW6OyI1BrG+/QYvwwe7QGCpvS1sRC6jwOB2n2VWWRUGwRIJw1P501lu0&#10;nvDAMcsuJ7MpJRx942k2upoF1qQjC6TGOv9dQEXCJacW+xlZ2fHO+Q46QALcgZLFWioVHyd3oyw5&#10;Mmw9TkwBDSWKOY/GnK7jr4/25jOlSZPT7Os0jZHe+EKsM+dOMf78kQGzVxqLCJp12oSbb3dtlHky&#10;6LaD4oRyRsVQHWf4WiL9HWb4yCwOIRpxsfwDHqUCzAn6GyUHsL//Zg94nA30UtLgUOfU/aqZFVj4&#10;D41TczWaTMIWxMdkOhvjw7727F57dF3dAIo3itnFa8B7NVxLC9UT7t8qREUX0xxj59QP1xvfrRru&#10;LxerVQTh3Bvm7/TG8EA9dHnbPjFr+j57nJB7GMafzd+1u8OGLzWsag+ljLMQdO5U7eXHnYnT1O93&#10;WMrX74h6+Rda/gEAAP//AwBQSwMEFAAGAAgAAAAhAMCAevTfAAAACwEAAA8AAABkcnMvZG93bnJl&#10;di54bWxMj0FPg0AQhe8m/ofNmHhp7AKWrUGWRk3qwfRiazhvYQQiO0vYLeC/dzzp8c378ua9fLfY&#10;Xkw4+s6RhngdgUCqXN1Ro+HjtL97AOGDodr0jlDDN3rYFddXuclqN9M7TsfQCA4hnxkNbQhDJqWv&#10;WrTGr92AxN6nG60JLMdG1qOZOdz2MokiJa3piD+0ZsCXFquv48VqeHtdbdN5q/xerk7lFFP5fFCl&#10;1rc3y9MjiIBL+IPhtz5Xh4I7nd2Fai961hulGNWQxOoeBBObJI1BnPmSsiWLXP7fUPwAAAD//wMA&#10;UEsBAi0AFAAGAAgAAAAhALaDOJL+AAAA4QEAABMAAAAAAAAAAAAAAAAAAAAAAFtDb250ZW50X1R5&#10;cGVzXS54bWxQSwECLQAUAAYACAAAACEAOP0h/9YAAACUAQAACwAAAAAAAAAAAAAAAAAvAQAAX3Jl&#10;bHMvLnJlbHNQSwECLQAUAAYACAAAACEAItLb42QCAADNBAAADgAAAAAAAAAAAAAAAAAuAgAAZHJz&#10;L2Uyb0RvYy54bWxQSwECLQAUAAYACAAAACEAwIB69N8AAAALAQAADwAAAAAAAAAAAAAAAAC+BAAA&#10;ZHJzL2Rvd25yZXYueG1sUEsFBgAAAAAEAAQA8wAAAMoFAAAAAA==&#10;" fillcolor="window" strokeweight=".5pt">
                <v:textbox>
                  <w:txbxContent>
                    <w:p w:rsidR="004844E4" w:rsidRDefault="004844E4" w:rsidP="004844E4">
                      <w:r>
                        <w:t>Työ- ja vapaa-ajan kokemus</w:t>
                      </w:r>
                    </w:p>
                  </w:txbxContent>
                </v:textbox>
              </v:shape>
            </w:pict>
          </mc:Fallback>
        </mc:AlternateContent>
      </w:r>
      <w:r w:rsidR="006333FF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4011C" wp14:editId="239B8410">
                <wp:simplePos x="0" y="0"/>
                <wp:positionH relativeFrom="column">
                  <wp:posOffset>3229609</wp:posOffset>
                </wp:positionH>
                <wp:positionV relativeFrom="paragraph">
                  <wp:posOffset>1275081</wp:posOffset>
                </wp:positionV>
                <wp:extent cx="1088509" cy="268605"/>
                <wp:effectExtent l="38100" t="209550" r="16510" b="207645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1675">
                          <a:off x="0" y="0"/>
                          <a:ext cx="1088509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4844E4" w:rsidP="004844E4">
                            <w:r>
                              <w:t>Koulutustausta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011C" id="Tekstiruutu 17" o:spid="_x0000_s1031" type="#_x0000_t202" style="position:absolute;margin-left:254.3pt;margin-top:100.4pt;width:85.7pt;height:21.15pt;rotation:141085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EpYgIAAMwEAAAOAAAAZHJzL2Uyb0RvYy54bWysVE1v2zAMvQ/YfxB0X+1kTZoGdYqsRYYB&#10;RVsgHXpWZLkxKouaJMfOfv2elI9+7TQsB0Einx/JRzIXl32j2UY5X5Mp+OAk50wZSWVtngr+82Hx&#10;ZcKZD8KUQpNRBd8qzy9nnz9ddHaqhrQmXSrHQGL8tLMFX4dgp1nm5Vo1wp+QVQbOilwjAp7uKSud&#10;6MDe6GyY5+OsI1daR1J5D+v1zslnib+qlAx3VeVVYLrgyC2k06VzFc9sdiGmT07YdS33aYh/yKIR&#10;tUHQI9W1CIK1rv5A1dTSkacqnEhqMqqqWqpUA6oZ5O+qWa6FVakWiOPtUSb//2jl7ebesbpE7844&#10;M6JBjx7Usw+1a9vQMlghUWf9FMilBTb036gH/GD3MMbK+8o1zBEUHgzPB+OzUdIDFTKgIf32KLfq&#10;A5ORIp9MRvk5ZxK+4XgyzkeRNNtxRU7rfPiuqGHxUnCHdiZWsbnxYQc9QCLck67LRa11emz9lXZs&#10;I9B5DExJHWda+ABjwRfpt4/25jNtWFfw8ddRniK98cVYR86VFvL5IwOy1wZFRMl20sRb6Fd9UjlV&#10;GC0rKrdQMwkGdbyVixr0N8jwXjjMIIzYq3CHo9KEnGh/42xN7vff7BGP0YCXsw4zXXD/qxVOofAf&#10;BkNzPjg9jUuQHqejsyEe7rVn9dpj2uaKIN4gZZeuER/04Vo5ah6xfvMYFS5hJGIXPByuV2G3aVhf&#10;qebzBMLYWxFuzNLKSH3o8kP/KJzd9zlgQm7pMP1i+q7dO2z80tC8DVTVaRZeVN3Lj5VJ07Rf77iT&#10;r98J9fInNPsDAAD//wMAUEsDBBQABgAIAAAAIQDYHcDb3gAAAAsBAAAPAAAAZHJzL2Rvd25yZXYu&#10;eG1sTI89T8MwEIZ3JP6DdZXYqN1AoyjEqfgQTCykDLA58TWOGtuR7abh33NMdLz3Hr0f1W6xI5sx&#10;xME7CZu1AIau83pwvYTP/ettASwm5bQavUMJPxhhV19fVarU/uw+cG5Sz8jExVJJMClNJeexM2hV&#10;XPsJHf0OPliV6Aw910GdydyOPBMi51YNjhKMmvDZYHdsTlbCd3p7Wb7eM9/s55QF3LZP5thKebNa&#10;Hh+AJVzSPwx/9ak61NSp9SenIxslbEWREyqBYmgDEXkhaF1Lyv3dBnhd8csN9S8AAAD//wMAUEsB&#10;Ai0AFAAGAAgAAAAhALaDOJL+AAAA4QEAABMAAAAAAAAAAAAAAAAAAAAAAFtDb250ZW50X1R5cGVz&#10;XS54bWxQSwECLQAUAAYACAAAACEAOP0h/9YAAACUAQAACwAAAAAAAAAAAAAAAAAvAQAAX3JlbHMv&#10;LnJlbHNQSwECLQAUAAYACAAAACEAOQGhKWICAADMBAAADgAAAAAAAAAAAAAAAAAuAgAAZHJzL2Uy&#10;b0RvYy54bWxQSwECLQAUAAYACAAAACEA2B3A294AAAALAQAADwAAAAAAAAAAAAAAAAC8BAAAZHJz&#10;L2Rvd25yZXYueG1sUEsFBgAAAAAEAAQA8wAAAMcFAAAAAA==&#10;" fillcolor="window" strokeweight=".5pt">
                <v:textbox>
                  <w:txbxContent>
                    <w:p w:rsidR="004844E4" w:rsidRDefault="004844E4" w:rsidP="004844E4">
                      <w:r>
                        <w:t>Koulutustausta</w:t>
                      </w:r>
                    </w:p>
                  </w:txbxContent>
                </v:textbox>
              </v:shape>
            </w:pict>
          </mc:Fallback>
        </mc:AlternateContent>
      </w:r>
      <w:r w:rsidR="006333FF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4011C" wp14:editId="239B8410">
                <wp:simplePos x="0" y="0"/>
                <wp:positionH relativeFrom="column">
                  <wp:posOffset>4483735</wp:posOffset>
                </wp:positionH>
                <wp:positionV relativeFrom="paragraph">
                  <wp:posOffset>2413000</wp:posOffset>
                </wp:positionV>
                <wp:extent cx="1161855" cy="268605"/>
                <wp:effectExtent l="217805" t="10795" r="275590" b="889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50678">
                          <a:off x="0" y="0"/>
                          <a:ext cx="116185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4844E4" w:rsidP="004844E4">
                            <w:r>
                              <w:t>Tärkeät henkilöt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011C" id="Tekstiruutu 18" o:spid="_x0000_s1032" type="#_x0000_t202" style="position:absolute;margin-left:353.05pt;margin-top:190pt;width:91.5pt;height:21.15pt;rotation:409674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sPZAIAAMwEAAAOAAAAZHJzL2Uyb0RvYy54bWysVE1v2zAMvQ/YfxB0X+2kjZsFdYqsRYYB&#10;xVqgHXpWZLkRKkuaJMfOfv2e5Djrx07DchAk8vmRfCRzcdk3iuyE89Lokk5OckqE5qaS+qmkPx7W&#10;n+aU+MB0xZTRoqR74enl8uOHi84uxNRsjaqEIyDRftHZkm5DsIss83wrGuZPjBUaztq4hgU83VNW&#10;OdaBvVHZNM+LrDOuss5w4T2s14OTLhN/XQsebuvai0BUSZFbSKdL5yae2fKCLZ4cs1vJD2mwf8ii&#10;YVIj6JHqmgVGWiffUTWSO+NNHU64aTJT15KLVAOqmeRvqrnfMitSLRDH26NM/v/R8u+7O0dkhd6h&#10;U5o16NGDePZBurYNLYEVEnXWL4C8t8CG/ovpAR/tHsZYeV+7hjgDhU/PZ3lxPk96oEICNKTfH+UW&#10;fSA8UkyKyXw2o4TDNy3mRT6LpNnAFTmt8+GrMA2Jl5I6tDOxst2NDwN0hES4N0pWa6lUeuz9lXJk&#10;x9B5DExlOkoU8wHGkq7T7xDt1WdKk66kxeksT5Fe+WKsI+dGMf78ngHZK40iomSDNPEW+k2fVC5G&#10;2Tam2kPNJBjU8ZavJehvkOEdc5hBGLFX4RZHrQxyMocbJVvjfv3NHvEYDXgp6TDTJfU/W+YECv+m&#10;MTSfJ2dncQnS42x2PsXDvfRsXnp021wZiDdJ2aVrxAc1Xmtnmkes3ypGhYtpjtglDeP1KgybhvXl&#10;YrVKIIy9ZeFG31seqccuP/SPzNlDnwMm5LsZp58t3rR7wMYvtVm1wdQyzULUeVD1ID9WJk3TYb3j&#10;Tr58J9SfP6HlbwAAAP//AwBQSwMEFAAGAAgAAAAhALE+VKPhAAAACwEAAA8AAABkcnMvZG93bnJl&#10;di54bWxMj8tOwzAQRfdI/IM1SOyo3VA5aYhTIRDqhg0tEttpPCQRfoTYadN+PWYFuxnN0Z1zq81s&#10;DTvSGHrvFCwXAhi5xuvetQre9y93BbAQ0Wk03pGCMwXY1NdXFZban9wbHXexZSnEhRIVdDEOJeeh&#10;6chiWPiBXLp9+tFiTOvYcj3iKYVbwzMhJLfYu/Shw4GeOmq+dpNVsP3Otq9SZmayH1JcIu4vxflZ&#10;qdub+fEBWKQ5/sHwq5/UoU5OBz85HZhRkOdylVAF92KdA0tEsSzScFCwWmc58Lri/zvUPwAAAP//&#10;AwBQSwECLQAUAAYACAAAACEAtoM4kv4AAADhAQAAEwAAAAAAAAAAAAAAAAAAAAAAW0NvbnRlbnRf&#10;VHlwZXNdLnhtbFBLAQItABQABgAIAAAAIQA4/SH/1gAAAJQBAAALAAAAAAAAAAAAAAAAAC8BAABf&#10;cmVscy8ucmVsc1BLAQItABQABgAIAAAAIQB1M4sPZAIAAMwEAAAOAAAAAAAAAAAAAAAAAC4CAABk&#10;cnMvZTJvRG9jLnhtbFBLAQItABQABgAIAAAAIQCxPlSj4QAAAAsBAAAPAAAAAAAAAAAAAAAAAL4E&#10;AABkcnMvZG93bnJldi54bWxQSwUGAAAAAAQABADzAAAAzAUAAAAA&#10;" fillcolor="window" strokeweight=".5pt">
                <v:textbox>
                  <w:txbxContent>
                    <w:p w:rsidR="004844E4" w:rsidRDefault="004844E4" w:rsidP="004844E4">
                      <w:r>
                        <w:t>Tärkeät henkilöt</w:t>
                      </w:r>
                    </w:p>
                  </w:txbxContent>
                </v:textbox>
              </v:shape>
            </w:pict>
          </mc:Fallback>
        </mc:AlternateContent>
      </w:r>
      <w:r w:rsidR="004844E4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1645920</wp:posOffset>
                </wp:positionV>
                <wp:extent cx="3771900" cy="3625748"/>
                <wp:effectExtent l="0" t="0" r="19050" b="32385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3625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61E8A" id="Suora yhdysviiva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129.6pt" to="364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5TxQEAAMUDAAAOAAAAZHJzL2Uyb0RvYy54bWysU9tu1DAUfEfiHyy/s8luoSnRZvvQCnhA&#10;sKLlA1zH3lj1TcduLn/PsZMNFRQJIV6s2J6Zc2Z8sr8ejSa9gKCcbeh2U1IiLHetsqeGfr//8OaK&#10;khCZbZl2VjR0EoFeH16/2g++FjvXOd0KIChiQz34hnYx+rooAu+EYWHjvLB4KR0YFnELp6IFNqC6&#10;0cWuLC+LwUHrwXERAp7ezpf0kPWlFDx+lTKISHRDsbeYV8jrQ1qLw57VJ2C+U3xpg/1DF4Ypi0VX&#10;qVsWGXkC9ZuUURxccDJuuDOFk1JxkT2gm235i5u7jnmRvWA4wa8xhf8ny7/0RyCqbWhFiWUGn+ju&#10;yQEjU9dOoVeqZ6RKKQ0+1Ai+sUdYdsEfIVkeJRgitfKfcAByCGiLjDnjac1YjJFwPLyoqu37Ep+C&#10;493F5e5d9fYq6RezUBL0EOJH4QxJHw3VyqYQWM36zyHO0DMEeamxuZX8FSctEljbb0KiMSw5N5VH&#10;StxoID3DYWgft0vZjEwUqbReSWUu+UfSgk00kcfsb4krOld0Nq5Eo6yDl6rG8dyqnPFn17PXZPvB&#10;tVN+mBwHzkoOdJnrNIzP95n+8+87/AAAAP//AwBQSwMEFAAGAAgAAAAhAH9PQ/bdAAAACwEAAA8A&#10;AABkcnMvZG93bnJldi54bWxMj8FOwzAQRO9I/IO1SNyojUvaEOJUpRLiTMulNydekoh4HWK3DX/P&#10;coLjzI5m35Sb2Q/ijFPsAxm4XygQSE1wPbUG3g8vdzmImCw5OwRCA98YYVNdX5W2cOFCb3jep1Zw&#10;CcXCGuhSGgspY9Oht3ERRiS+fYTJ28RyaqWb7IXL/SC1UivpbU/8obMj7jpsPvcnb+Dw6tVcp36H&#10;9LVW2+NztqJjZsztzbx9ApFwTn9h+MVndKiYqQ4nclEMrJcPvCUZ0NmjBsGJtc7ZqQ3kS6VBVqX8&#10;v6H6AQAA//8DAFBLAQItABQABgAIAAAAIQC2gziS/gAAAOEBAAATAAAAAAAAAAAAAAAAAAAAAABb&#10;Q29udGVudF9UeXBlc10ueG1sUEsBAi0AFAAGAAgAAAAhADj9If/WAAAAlAEAAAsAAAAAAAAAAAAA&#10;AAAALwEAAF9yZWxzLy5yZWxzUEsBAi0AFAAGAAgAAAAhAGYODlPFAQAAxQMAAA4AAAAAAAAAAAAA&#10;AAAALgIAAGRycy9lMm9Eb2MueG1sUEsBAi0AFAAGAAgAAAAhAH9PQ/b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4844E4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26152" wp14:editId="160C6354">
                <wp:simplePos x="0" y="0"/>
                <wp:positionH relativeFrom="column">
                  <wp:posOffset>1304926</wp:posOffset>
                </wp:positionH>
                <wp:positionV relativeFrom="paragraph">
                  <wp:posOffset>5499734</wp:posOffset>
                </wp:positionV>
                <wp:extent cx="1111070" cy="269111"/>
                <wp:effectExtent l="19050" t="247650" r="13335" b="245745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1133">
                          <a:off x="0" y="0"/>
                          <a:ext cx="1111070" cy="2691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4844E4" w:rsidP="004844E4">
                            <w:r>
                              <w:t>Kiinnostukset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6152" id="Tekstiruutu 21" o:spid="_x0000_s1033" type="#_x0000_t202" style="position:absolute;margin-left:102.75pt;margin-top:433.05pt;width:87.5pt;height:21.2pt;rotation:169425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j7YQIAAMwEAAAOAAAAZHJzL2Uyb0RvYy54bWysVE1v2zAMvQ/YfxB0Xx2nTbsGdYqsRYYB&#10;xVqgHXpWZLkxKouaJMfOfv2e5Djrx07DchD45UfykczFZd9otlXO12QKnh9NOFNGUlmbp4L/eFh9&#10;+syZD8KUQpNRBd8pzy8XHz9cdHauprQhXSrHAGL8vLMF34Rg51nm5UY1wh+RVQbOilwjAlT3lJVO&#10;dEBvdDadTE6zjlxpHUnlPazXg5MvEn5VKRluq8qrwHTBUVtIr0vvOr7Z4kLMn5ywm1ruyxD/UEUj&#10;aoOkB6hrEQRrXf0OqqmlI09VOJLUZFRVtVSpB3STT950c78RVqVeQI63B5r8/4OV37d3jtVlwac5&#10;Z0Y0mNGDevahdm0bWgYrKOqsnyPy3iI29F+ox6hHu4cxdt5XrmGOwHA+m+X58XHiAx0yRIP63YFu&#10;1QcmIwR+kzO4JHzT03OoETQbsCKmdT58VdSwKBTcYZwJVWxvfBhCx5AY7knX5arWOik7f6Ud2wpM&#10;HgtTUseZFj7AWPBV+u2zvfpMG9YV/PR4NkmZXvlirgPmWgv5/B4B1WuDJiJlAzVRCv26TyyfjbSt&#10;qdyBzUQYKPBWrmrA36DCO+GwgzDirsItnkoTaqK9xNmG3K+/2WM8VgNezjrsdMH9z1Y4hca/GSzN&#10;eX5yAtiQlJPZ2RSKe+lZv/SYtrkikIe9QHVJjPFBj2LlqHnE+S1jVriEkchd8DCKV2G4NJyvVMtl&#10;CsLaWxFuzL2VEXqc8kP/KJzdzzlgQ77TuP1i/mbcQ2z80tCyDVTVaRcizwOre/pxMmmb9ucdb/Kl&#10;nqL+/AktfgMAAP//AwBQSwMEFAAGAAgAAAAhABCA8X3hAAAACwEAAA8AAABkcnMvZG93bnJldi54&#10;bWxMj7FOwzAQhnck3sE6JDZqt8hpmuZSUaQOIHVo6MDoxiaJiM/Bdtvw9pgJxrv79N/3l5vJDuxi&#10;fOgdIcxnApihxumeWoTj2+4hBxaiIq0GRwbh2wTYVLc3pSq0u9LBXOrYshRCoVAIXYxjwXloOmNV&#10;mLnRULp9OG9VTKNvufbqmsLtwBdCZNyqntKHTo3muTPNZ322CHu/e1F1vZRyu+xbOuxfj9v3L8T7&#10;u+lpDSyaKf7B8Kuf1KFKTid3Jh3YgLAQUiYUIc+yObBEPOYibU4IK5FL4FXJ/3eofgAAAP//AwBQ&#10;SwECLQAUAAYACAAAACEAtoM4kv4AAADhAQAAEwAAAAAAAAAAAAAAAAAAAAAAW0NvbnRlbnRfVHlw&#10;ZXNdLnhtbFBLAQItABQABgAIAAAAIQA4/SH/1gAAAJQBAAALAAAAAAAAAAAAAAAAAC8BAABfcmVs&#10;cy8ucmVsc1BLAQItABQABgAIAAAAIQCnQnj7YQIAAMwEAAAOAAAAAAAAAAAAAAAAAC4CAABkcnMv&#10;ZTJvRG9jLnhtbFBLAQItABQABgAIAAAAIQAQgPF94QAAAAsBAAAPAAAAAAAAAAAAAAAAALsEAABk&#10;cnMvZG93bnJldi54bWxQSwUGAAAAAAQABADzAAAAyQUAAAAA&#10;" fillcolor="window" strokeweight=".5pt">
                <v:textbox>
                  <w:txbxContent>
                    <w:p w:rsidR="004844E4" w:rsidRDefault="004844E4" w:rsidP="004844E4">
                      <w:r>
                        <w:t>Kiinnostukset</w:t>
                      </w:r>
                    </w:p>
                  </w:txbxContent>
                </v:textbox>
              </v:shape>
            </w:pict>
          </mc:Fallback>
        </mc:AlternateContent>
      </w:r>
      <w:r w:rsidR="004844E4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-17463</wp:posOffset>
                </wp:positionH>
                <wp:positionV relativeFrom="paragraph">
                  <wp:posOffset>2520633</wp:posOffset>
                </wp:positionV>
                <wp:extent cx="1093315" cy="292100"/>
                <wp:effectExtent l="228918" t="37782" r="240982" b="31433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12814">
                          <a:off x="0" y="0"/>
                          <a:ext cx="109331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4E4" w:rsidRDefault="004844E4">
                            <w:r>
                              <w:t>Työmarkkinat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5" o:spid="_x0000_s1034" type="#_x0000_t202" style="position:absolute;margin-left:-1.4pt;margin-top:198.5pt;width:86.1pt;height:23pt;rotation:-424584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OcXAIAALwEAAAOAAAAZHJzL2Uyb0RvYy54bWysVE1v2zAMvQ/YfxB0X2ynSZsGdYosRYYB&#10;RVugHXpWZLkRKouaRMfufv0oJU4/ttOwi0CRz0/kI+mLy74xbKd80GBLXoxyzpSVUGn7VPIfD+sv&#10;M84CClsJA1aV/EUFfrn4/Omic3M1hi2YSnlGJDbMO1fyLaKbZ1mQW9WIMAKnLAVr8I1AuvqnrPKi&#10;I/bGZOM8P8068JXzIFUI5L3aB/ki8de1knhb10EhMyWn3DCdPp2beGaLCzF/8sJttTykIf4hi0Zo&#10;S48eqa4ECtZ6/QdVo6WHADWOJDQZ1LWWKtVA1RT5h2rut8KpVAuJE9xRpvD/aOXN7s4zXVHvppxZ&#10;0VCPHtRzQO3bFltGXpKoc2FOyHtHWOy/Qk/wwR/IGSvva98wD6RwcXZWjGfFJAlCJTKCk/YvR71V&#10;j0xGjvz85CS+Kyk2Ph8XeWpItieLpM4H/KagYdEouad+Jlaxuw5IiRF0gER4AKOrtTYmXeIMqZXx&#10;bCeo+wZTyvTFO5SxrCv56ck0T8TvYpH6+P3GCPkci37PQDdjyRkl2ksRLew3fVJ1Nsi0geqF1EsC&#10;kRjBybUm+msR8E54mjly0h7hLR21AcoJDhZnW/C//uaPeBoFinLW0QyXPPxshVecme+WhuS8mEzi&#10;0KfLZHo2pot/G9m8jdi2WQEJVaTskhnxaAaz9tA80rot46sUElbS2yXHwVzhfrNoXaVaLhOIxtwJ&#10;vLb3TkbqoakP/aPw7tBWpIG4gWHaxfxDd/fY+KWFZYtQ69T6qPNe1YP8tCKpO4d1jjv49p5Qrz+d&#10;xW8AAAD//wMAUEsDBBQABgAIAAAAIQDeTvHz3QAAAAoBAAAPAAAAZHJzL2Rvd25yZXYueG1sTI9B&#10;TsMwEEX3SNzBGiR21E4tIhoyqVClHqAFFt058RBHje0Qu425Pe4KljPz9Of9epvsyK40h8E7hGIl&#10;gJHrvB5cj/Dxvn96ARaiclqN3hHCDwXYNvd3taq0X9yBrsfYsxziQqUQTIxTxXnoDFkVVn4il29f&#10;frYq5nHuuZ7VksPtyNdClNyqweUPRk20M9SdjxeL8P1ZtHI2m/Ou4MP+lOJhvXQJ8fEhvb0Ci5Ti&#10;Hww3/awOTXZq/cXpwEaEUshMIkgpN8BugCjzpkV4FmUBvKn5/wrNLwAAAP//AwBQSwECLQAUAAYA&#10;CAAAACEAtoM4kv4AAADhAQAAEwAAAAAAAAAAAAAAAAAAAAAAW0NvbnRlbnRfVHlwZXNdLnhtbFBL&#10;AQItABQABgAIAAAAIQA4/SH/1gAAAJQBAAALAAAAAAAAAAAAAAAAAC8BAABfcmVscy8ucmVsc1BL&#10;AQItABQABgAIAAAAIQCTFWOcXAIAALwEAAAOAAAAAAAAAAAAAAAAAC4CAABkcnMvZTJvRG9jLnht&#10;bFBLAQItABQABgAIAAAAIQDeTvHz3QAAAAoBAAAPAAAAAAAAAAAAAAAAALYEAABkcnMvZG93bnJl&#10;di54bWxQSwUGAAAAAAQABADzAAAAwAUAAAAA&#10;" fillcolor="white [3201]" strokeweight=".5pt">
                <v:textbox>
                  <w:txbxContent>
                    <w:p w:rsidR="004844E4" w:rsidRDefault="004844E4">
                      <w:r>
                        <w:t>Työmarkkinat</w:t>
                      </w:r>
                    </w:p>
                  </w:txbxContent>
                </v:textbox>
              </v:shape>
            </w:pict>
          </mc:Fallback>
        </mc:AlternateContent>
      </w:r>
      <w:r w:rsidR="008902AD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577850</wp:posOffset>
                </wp:positionH>
                <wp:positionV relativeFrom="paragraph">
                  <wp:posOffset>1436370</wp:posOffset>
                </wp:positionV>
                <wp:extent cx="4514850" cy="4178300"/>
                <wp:effectExtent l="0" t="0" r="19050" b="1270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178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4901B" id="Ellipsi 2" o:spid="_x0000_s1026" style="position:absolute;margin-left:45.5pt;margin-top:113.1pt;width:355.5pt;height:32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ZrlQIAAIYFAAAOAAAAZHJzL2Uyb0RvYy54bWysVE1v2zAMvQ/YfxB0X21nydoFdYqgXYcB&#10;RVusHXpWZakWIImapMTJfv0o+SPBWuwwLAdHFMlH8onk+cXOaLIVPiiwNa1OSkqE5dAo+1LTH4/X&#10;H84oCZHZhmmwoqZ7EejF6v27884txQxa0I3wBEFsWHaupm2MblkUgbfCsHACTlhUSvCGRRT9S9F4&#10;1iG60cWsLD8VHfjGeeAiBLy96pV0lfGlFDzeSRlEJLqmmFvMX5+/z+lbrM7Z8sUz1yo+pMH+IQvD&#10;lMWgE9QVi4xsvHoFZRT3EEDGEw6mACkVF7kGrKYq/6jmoWVO5FqQnOAmmsL/g+W323tPVFPTGSWW&#10;GXyiL1orFxSZJXI6F5Zo8+Du/SAFPKZKd9Kb9I81kF0mdD8RKnaRcLycL6r52QJ556ibV6dnH8tM&#10;eXFwdz7ErwIMSYeaihw8Fc2WbHsTIkZF69EqXVu4Vlrnh9M2XQTQqkl3WUidIy61J1uGbx53VSoD&#10;IY6sUEqeRSquLyef4l6LBKHtdyGREyxglhPJ3XjAZJwLG6te1bJG9KEWJf7GYGMWOXQGTMgSk5yw&#10;B4DRsgcZsfucB/vkKnIzT87l3xLrnSePHBlsnJyNsuDfAtBY1RC5tx9J6qlJLD1Ds8eO8dCPUnD8&#10;WuHL3bAQ75nH2cHXxn0Q7/AjNXQ1heFESQv+11v3yR5bGrWUdDiLNQ0/N8wLSvQ3i83+uZrP0/Bm&#10;Yb44naHgjzXPxxq7MZeAT1/h5nE8H5N91ONRejBPuDbWKSqqmOUYu6Y8+lG4jP2OwMXDxXqdzXBg&#10;HYs39sHxBJ5YTW35uHti3g3tG7Hzb2Gc21ct3NsmTwvrTQSpcn8feB34xmHPjTMsprRNjuVsdVif&#10;q98AAAD//wMAUEsDBBQABgAIAAAAIQCdDS5C3gAAAAoBAAAPAAAAZHJzL2Rvd25yZXYueG1sTI9B&#10;T8MwDIXvSPyHyJO4sXQBja40nQAxcWWjB45p47XVGqdqsq78e8yJ3Wy/p+fv5dvZ9WLCMXSeNKyW&#10;CQik2tuOGg3l1+4+BRGiIWt6T6jhBwNsi9ub3GTWX2iP0yE2gkMoZEZDG+OQSRnqFp0JSz8gsXb0&#10;ozOR17GRdjQXDne9VEmyls50xB9aM+Bbi/XpcHYa7Lx//57c0+cuOVXlpmweXif7ofXdYn55BhFx&#10;jv9m+MNndCiYqfJnskH0GjYrrhI1KLVWINiQJoovFQ/powJZ5PK6QvELAAD//wMAUEsBAi0AFAAG&#10;AAgAAAAhALaDOJL+AAAA4QEAABMAAAAAAAAAAAAAAAAAAAAAAFtDb250ZW50X1R5cGVzXS54bWxQ&#10;SwECLQAUAAYACAAAACEAOP0h/9YAAACUAQAACwAAAAAAAAAAAAAAAAAvAQAAX3JlbHMvLnJlbHNQ&#10;SwECLQAUAAYACAAAACEAqVpma5UCAACGBQAADgAAAAAAAAAAAAAAAAAuAgAAZHJzL2Uyb0RvYy54&#10;bWxQSwECLQAUAAYACAAAACEAnQ0uQt4AAAAKAQAADwAAAAAAAAAAAAAAAADvBAAAZHJzL2Rvd25y&#10;ZXYueG1sUEsFBgAAAAAEAAQA8wAAAPo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902AD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1010920</wp:posOffset>
                </wp:positionV>
                <wp:extent cx="69850" cy="5054600"/>
                <wp:effectExtent l="0" t="0" r="25400" b="317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505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02F1B" id="Suora yhdysviiv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79.6pt" to="224pt,4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3ouwEAALkDAAAOAAAAZHJzL2Uyb0RvYy54bWysU9tuEzEQfUfiHyy/k920JCqrbPrQCl4Q&#10;RLR8gOsdZy1809jdy98zdpItAoQQ4sXrsc+ZmXM8u7udrGEDYNTetXy9qjkDJ32n3bHlXx/fv7nh&#10;LCbhOmG8g5bPEPnt/vWr3RgauPK9Nx0goyQuNmNoeZ9SaKoqyh6siCsfwNGl8mhFohCPVYdipOzW&#10;VFd1va1Gj11ALyFGOr0/XfJ9ya8UyPRZqQiJmZZTb6msWNanvFb7nWiOKEKv5bkN8Q9dWKEdFV1S&#10;3Ysk2DPqX1JZLdFHr9JKelt5pbSEooHUrOuf1Dz0IkDRQubEsNgU/19a+Wk4INNdy685c8LSEz08&#10;exRs7rs5DloPgl1nl8YQGwLfuQOeoxgOmCVPCm3+khg2FWfnxVmYEpN0uH13syH7Jd1s6s3bbV2c&#10;r17IAWP6AN6yvGm50S4LF40YPsZEBQl6gVCQmzmVL7s0G8hg476AIjFUcF3YZYzgziAbBA1A922d&#10;pVCugswUpY1ZSPWfSWdspkEZrb8lLuhS0bu0EK12Hn9XNU2XVtUJf1F90pplP/luLo9R7KD5KMrO&#10;s5wH8Me40F/+uP13AAAA//8DAFBLAwQUAAYACAAAACEA8s+roOAAAAALAQAADwAAAGRycy9kb3du&#10;cmV2LnhtbEyPwU7DMBBE70j8g7VI3KhDSEob4lRVJYS4oDaFuxu7TiBeR7aThr9nOcFxZ0azb8rN&#10;bHs2aR86hwLuFwkwjY1THRoB78fnuxWwECUq2TvUAr51gE11fVXKQrkLHvRUR8OoBEMhBbQxDgXn&#10;oWm1lWHhBo3knZ23MtLpDVdeXqjc9jxNkiW3skP60MpB71rdfNWjFdC/+unD7Mw2jC+HZf25P6dv&#10;x0mI25t5+wQs6jn+heEXn9ChIqaTG1EF1gvIHh5pSyQjX6fAKJFlK1JOAtZ5ngKvSv5/Q/UDAAD/&#10;/wMAUEsBAi0AFAAGAAgAAAAhALaDOJL+AAAA4QEAABMAAAAAAAAAAAAAAAAAAAAAAFtDb250ZW50&#10;X1R5cGVzXS54bWxQSwECLQAUAAYACAAAACEAOP0h/9YAAACUAQAACwAAAAAAAAAAAAAAAAAvAQAA&#10;X3JlbHMvLnJlbHNQSwECLQAUAAYACAAAACEAWt9d6LsBAAC5AwAADgAAAAAAAAAAAAAAAAAuAgAA&#10;ZHJzL2Uyb0RvYy54bWxQSwECLQAUAAYACAAAACEA8s+roO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902AD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3474720</wp:posOffset>
                </wp:positionV>
                <wp:extent cx="5435600" cy="25400"/>
                <wp:effectExtent l="0" t="0" r="31750" b="317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FFD4B" id="Suora yhdysviiva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273.6pt" to="438.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0xwQEAAMMDAAAOAAAAZHJzL2Uyb0RvYy54bWysU8uO1DAQvCPxD5bvTDLDzApFk9nDruCC&#10;YMSy3L1+TCz8Utubx9/TdjIB8ZAQ4mLZcVV1V7lzvB2tIb2EqL1r6XZTUyId90K7S0sfP7999YaS&#10;mJgTzHgnWzrJSG9PL18ch9DIne+8ERIIirjYDKGlXUqhqarIO2lZ3PggHV4qD5YlPMKlEsAGVLem&#10;2tX1TTV4EAE8lzHi1/v5kp6KvlKSp49KRZmIaSn2lsoKZX3Ka3U6suYCLHSaL22wf+jCMu2w6Cp1&#10;zxIjz6B/kbKag49epQ33tvJKaS6LB3SzrX9y89CxIIsXDCeGNab4/2T5h/4MRIuW7ilxzOITPTx7&#10;YGTqxBR7rXtG9jmlIcQGwXfuDMsphjNky6MCS5TR4QsOQAkBbZGxZDytGcsxEY4fD/vXh5san4Lj&#10;3e6wxy3qVbNMlgsQ0zvpLcmblhrtcgSsYf37mGboFYK83NbcSNmlycgMNu6TVGgLC84tlYGSdwZI&#10;z3AUxNftUrYgM0VpY1ZSXUr+kbRgM02WIftb4oouFb1LK9Fq5+F3VdN4bVXN+Kvr2Wu2/eTFVJ6l&#10;xIGTUgJdpjqP4o/nQv/+752+AQAA//8DAFBLAwQUAAYACAAAACEAGA1qn90AAAAKAQAADwAAAGRy&#10;cy9kb3ducmV2LnhtbEyPwU7DMBBE70j8g7VI3KidiDRViFO1lVDPtFx6c+IliYjXaey24e+7nOC4&#10;s6OZN+V6doO44hR6TxqShQKB1HjbU6vh8/j+sgIRoiFrBk+o4QcDrKvHh9IU1t/oA6+H2AoOoVAY&#10;DV2MYyFlaDp0Jiz8iMS/Lz85E/mcWmknc+NwN8hUqaV0pidu6MyIuw6b78PFaTjunZrr2O+Qzrna&#10;nLbZkk6Z1s9P8+YNRMQ5/pnhF5/RoWKm2l/IBjFoSBOeEjVkr3kKgg2rPGelZiVLUpBVKf9PqO4A&#10;AAD//wMAUEsBAi0AFAAGAAgAAAAhALaDOJL+AAAA4QEAABMAAAAAAAAAAAAAAAAAAAAAAFtDb250&#10;ZW50X1R5cGVzXS54bWxQSwECLQAUAAYACAAAACEAOP0h/9YAAACUAQAACwAAAAAAAAAAAAAAAAAv&#10;AQAAX3JlbHMvLnJlbHNQSwECLQAUAAYACAAAACEAJewtMcEBAADDAwAADgAAAAAAAAAAAAAAAAAu&#10;AgAAZHJzL2Uyb0RvYy54bWxQSwECLQAUAAYACAAAACEAGA1qn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902AD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1868170</wp:posOffset>
                </wp:positionV>
                <wp:extent cx="4019550" cy="3416300"/>
                <wp:effectExtent l="0" t="0" r="19050" b="317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341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63899" id="Suora yhdysviiva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47.1pt" to="377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EovQEAALsDAAAOAAAAZHJzL2Uyb0RvYy54bWysU9tu1DAQfUfiHyy/s0l6WUG02T60ghcE&#10;K1o+wHXGGwvfNHaTzd8z9u6mCBCqKl4cj33OmTnjyebmYA0bAaP2ruPNquYMnPS9dvuOf3/4+O49&#10;ZzEJ1wvjHXR8hshvtm/fbKbQwoUfvOkBGYm42E6h40NKoa2qKAewIq58AEeXyqMViULcVz2KidSt&#10;qS7qel1NHvuAXkKMdHp3vOTboq8UyPRVqQiJmY5TbamsWNbHvFbbjWj3KMKg5akM8YoqrNCOki5S&#10;dyIJ9oT6DymrJfroVVpJbyuvlJZQPJCbpv7Nzf0gAhQv1JwYljbF/ycrv4w7ZLrv+JozJyw90f2T&#10;R8HmoZ/jqPUo2Dp3aQqxJfCt2+EpimGH2fJBoc1fMsMOpbPz0lk4JCbp8KpuPlxf0wNIuru8ataX&#10;del99UwPGNMn8JblTceNdtm6aMX4OSZKSdAzhIJczrGAskuzgQw27hsoskMpm8IugwS3BtkoaAT6&#10;H002Q1oFmSlKG7OQ6n+TTthMgzJcLyUu6JLRu7QQrXYe/5Y1Hc6lqiP+7ProNdt+9P1cnqO0gyak&#10;ODtNcx7BX+NCf/7ntj8BAAD//wMAUEsDBBQABgAIAAAAIQDpCBaL4AAAAAsBAAAPAAAAZHJzL2Rv&#10;d25yZXYueG1sTI/BTsMwEETvSPyDtUjcqFNTShviVFUlhLggmtK7G7tOwF5HsZOGv2c5wXFmR7Nv&#10;is3kHRtNH9uAEuazDJjBOugWrYSPw/PdClhMCrVyAY2EbxNhU15fFSrX4YJ7M1bJMirBmCsJTUpd&#10;znmsG+NVnIXOIN3Oofcqkewt1726ULl3XGTZknvVIn1oVGd2jam/qsFLcK/9eLQ7u43Dy35Zfb6f&#10;xdthlPL2Zto+AUtmSn9h+MUndCiJ6RQG1JE50mJOW5IEsV4IYJR4fFiQc5KwuhcCeFnw/xvKHwAA&#10;AP//AwBQSwECLQAUAAYACAAAACEAtoM4kv4AAADhAQAAEwAAAAAAAAAAAAAAAAAAAAAAW0NvbnRl&#10;bnRfVHlwZXNdLnhtbFBLAQItABQABgAIAAAAIQA4/SH/1gAAAJQBAAALAAAAAAAAAAAAAAAAAC8B&#10;AABfcmVscy8ucmVsc1BLAQItABQABgAIAAAAIQC89NEovQEAALsDAAAOAAAAAAAAAAAAAAAAAC4C&#10;AABkcnMvZTJvRG9jLnhtbFBLAQItABQABgAIAAAAIQDpCBaL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902AD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998220</wp:posOffset>
                </wp:positionV>
                <wp:extent cx="5505450" cy="5080000"/>
                <wp:effectExtent l="0" t="0" r="19050" b="2540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0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4E4" w:rsidRDefault="004844E4" w:rsidP="004844E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1" o:spid="_x0000_s1035" style="position:absolute;margin-left:7pt;margin-top:78.6pt;width:433.5pt;height:40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GVoAIAANwFAAAOAAAAZHJzL2Uyb0RvYy54bWysVEtvEzEQviPxHyzf6W6ipLSrbqqopQip&#10;tBUt6tnx2o2F7TG2k2z49Yy9DwKtACH24PW8Zz7PzNl5azTZCh8U2JpOjkpKhOXQKPtU088PV29O&#10;KAmR2YZpsKKmexHo+eL1q7Odq8QU1qAb4Qk6saHauZquY3RVUQS+FoaFI3DColCCNywi6Z+KxrMd&#10;eje6mJblcbED3zgPXISA3MtOSBfZv5SCx1spg4hE1xRzi/n0+Vyls1icserJM7dWvE+D/UMWhimL&#10;QUdXlywysvHqmSujuIcAMh5xMAVIqbjINWA1k/KXau7XzIlcC4IT3AhT+H9u+c32zhPV4NtRYpnB&#10;J3qntXJBkUkCZ+dChTr37s73VMBrqrSV3qQ/1kDaDOh+BFS0kXBkzuflfDZH3DnK5uVJiV/yWvww&#10;dz7E9wIMSZeaihw8Fc0qtr0OsdMetBI7gFbNldI6E6lRxIX2ZMvwiRnnwsZJNtcb8xGajo+t0kVm&#10;FbKxJTr2YUK55ZKnnN5PQbT9U9zYZrSwrgNDpJJlkTDsUMu3uNci+dP2k5AIPeLUJTxmcFjLcY9X&#10;1k5mEisfDae50t8a9vrJVOSBGI3/IupokSODjaOxURb8S9GbLwMUstMfEOjqThDEdtXmnjsdWmwF&#10;zR770EM3oMHxK4X9cM1CvGMeJxJ7CLdMvMVDatjVFPobJWvw317iJ30cFJRSssMJr2n4umFeUKI/&#10;WByh08lsllZCJmbzt1Mk/KFkdSixG3MB2GE4Jphdvib9qIer9GAecRktU1QUMcsxdk159ANxEbvN&#10;g+uMi+Uyq+EacCxe23vHhz5Izf7QPjLv+qGIOE83MGyDZ4PR6aYXsrDcRJAqT01CusO1fwFcIbm3&#10;+3WXdtQhnbV+LOXFdwAAAP//AwBQSwMEFAAGAAgAAAAhAFlaeHbeAAAACgEAAA8AAABkcnMvZG93&#10;bnJldi54bWxMT8tOwzAQvCPxD9YicaNOKx4hjVNBJQ5AEWrSD9jESxIR21HspiFfz/YEp9U8NDuT&#10;bibTiZEG3zqrYLmIQJCtnG5treBQvNzEIHxAq7FzlhT8kIdNdnmRYqLdye5pzEMtOMT6BBU0IfSJ&#10;lL5qyKBfuJ4sa19uMBgYDrXUA5443HRyFUX30mBr+UODPW0bqr7zo1Hw0Tznr/hp5t22eKex3M9v&#10;dTErdX01Pa1BBJrCnxnO9bk6ZNypdEervegY3/KUwPfuYQWCDXG8ZKZU8HhmZJbK/xOyXwAAAP//&#10;AwBQSwECLQAUAAYACAAAACEAtoM4kv4AAADhAQAAEwAAAAAAAAAAAAAAAAAAAAAAW0NvbnRlbnRf&#10;VHlwZXNdLnhtbFBLAQItABQABgAIAAAAIQA4/SH/1gAAAJQBAAALAAAAAAAAAAAAAAAAAC8BAABf&#10;cmVscy8ucmVsc1BLAQItABQABgAIAAAAIQDm88GVoAIAANwFAAAOAAAAAAAAAAAAAAAAAC4CAABk&#10;cnMvZTJvRG9jLnhtbFBLAQItABQABgAIAAAAIQBZWnh23gAAAAoBAAAPAAAAAAAAAAAAAAAAAPoE&#10;AABkcnMvZG93bnJldi54bWxQSwUGAAAAAAQABADzAAAABQYAAAAA&#10;" fillcolor="#deeaf6 [660]" strokecolor="black [3213]" strokeweight=".5pt">
                <v:stroke joinstyle="miter"/>
                <v:textbox>
                  <w:txbxContent>
                    <w:p w:rsidR="004844E4" w:rsidRDefault="004844E4" w:rsidP="004844E4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0C742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5E" w:rsidRDefault="00E8485E" w:rsidP="00E8485E">
      <w:pPr>
        <w:spacing w:after="0" w:line="240" w:lineRule="auto"/>
      </w:pPr>
      <w:r>
        <w:separator/>
      </w:r>
    </w:p>
  </w:endnote>
  <w:endnote w:type="continuationSeparator" w:id="0">
    <w:p w:rsidR="00E8485E" w:rsidRDefault="00E8485E" w:rsidP="00E8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5E" w:rsidRPr="00E8485E" w:rsidRDefault="00E8485E" w:rsidP="00E8485E">
    <w:pPr>
      <w:pStyle w:val="Default"/>
      <w:rPr>
        <w:rFonts w:ascii="Arial" w:hAnsi="Arial" w:cs="Arial"/>
        <w:sz w:val="22"/>
        <w:szCs w:val="22"/>
      </w:rPr>
    </w:pPr>
    <w:bookmarkStart w:id="1" w:name="_Hlk31705123"/>
    <w:bookmarkStart w:id="2" w:name="_Hlk31705124"/>
    <w:r>
      <w:rPr>
        <w:rFonts w:ascii="Arial" w:hAnsi="Arial" w:cs="Arial"/>
        <w:sz w:val="22"/>
        <w:szCs w:val="22"/>
      </w:rPr>
      <w:t xml:space="preserve">Lähde: </w:t>
    </w:r>
    <w:r w:rsidRPr="00E8485E">
      <w:rPr>
        <w:rFonts w:ascii="Arial" w:hAnsi="Arial" w:cs="Arial"/>
        <w:sz w:val="22"/>
        <w:szCs w:val="22"/>
      </w:rPr>
      <w:t>Mukaillen Laine H. 2014. Menetelmäopas ammattikorkeakoulun opiskelijan uraohjaukseen.</w:t>
    </w:r>
  </w:p>
  <w:p w:rsidR="00E8485E" w:rsidRDefault="00E8485E" w:rsidP="00E8485E">
    <w:pPr>
      <w:pStyle w:val="Alatunniste"/>
    </w:pPr>
    <w:r w:rsidRPr="00E8485E">
      <w:rPr>
        <w:rFonts w:ascii="Leelawadee" w:hAnsi="Leelawadee" w:cs="Leelawadee"/>
        <w:color w:val="000000"/>
        <w:sz w:val="24"/>
        <w:szCs w:val="24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5E" w:rsidRDefault="00E8485E" w:rsidP="00E8485E">
      <w:pPr>
        <w:spacing w:after="0" w:line="240" w:lineRule="auto"/>
      </w:pPr>
      <w:r>
        <w:separator/>
      </w:r>
    </w:p>
  </w:footnote>
  <w:footnote w:type="continuationSeparator" w:id="0">
    <w:p w:rsidR="00E8485E" w:rsidRDefault="00E8485E" w:rsidP="00E8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55"/>
    </w:tblGrid>
    <w:tr w:rsidR="00E8485E" w:rsidTr="00161A64">
      <w:trPr>
        <w:cantSplit/>
        <w:trHeight w:val="297"/>
        <w:tblHeader/>
      </w:trPr>
      <w:tc>
        <w:tcPr>
          <w:tcW w:w="10455" w:type="dxa"/>
          <w:shd w:val="clear" w:color="auto" w:fill="auto"/>
          <w:vAlign w:val="center"/>
        </w:tcPr>
        <w:p w:rsidR="00E8485E" w:rsidRPr="004363BD" w:rsidRDefault="00E8485E" w:rsidP="00E8485E">
          <w:pPr>
            <w:pStyle w:val="Yltunniste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6263BDA9" wp14:editId="276FE4EC">
                <wp:extent cx="1033621" cy="590641"/>
                <wp:effectExtent l="0" t="0" r="0" b="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PPA_tunniste_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339" cy="609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4D11">
            <w:rPr>
              <w:noProof/>
              <w:sz w:val="20"/>
            </w:rPr>
            <w:drawing>
              <wp:inline distT="0" distB="0" distL="0" distR="0" wp14:anchorId="0AADF420" wp14:editId="4E7B208D">
                <wp:extent cx="525780" cy="476183"/>
                <wp:effectExtent l="0" t="0" r="7620" b="635"/>
                <wp:docPr id="10" name="Kuva 10" descr="H:\EPPA\Asiakirjapohjat ja logot\eu lipp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EPPA\Asiakirjapohjat ja logot\eu lipp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134" cy="49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</w:t>
          </w:r>
          <w:r w:rsidRPr="006D4D11">
            <w:rPr>
              <w:noProof/>
              <w:sz w:val="20"/>
            </w:rPr>
            <w:drawing>
              <wp:inline distT="0" distB="0" distL="0" distR="0" wp14:anchorId="649CB283" wp14:editId="6A793E01">
                <wp:extent cx="673001" cy="476531"/>
                <wp:effectExtent l="0" t="0" r="0" b="0"/>
                <wp:docPr id="11" name="Kuva 11" descr="H:\EPPA\Asiakirjapohjat ja logot\VipuvoimaaEU_2014_2020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:\EPPA\Asiakirjapohjat ja logot\VipuvoimaaEU_2014_2020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57" cy="48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484C9437" wp14:editId="3CDED261">
                <wp:extent cx="872283" cy="453430"/>
                <wp:effectExtent l="0" t="0" r="4445" b="3810"/>
                <wp:docPr id="12" name="Kuv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Kuva 1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02" cy="46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4B39A941" wp14:editId="7E1F1088">
                <wp:extent cx="1041400" cy="396556"/>
                <wp:effectExtent l="0" t="0" r="6350" b="3810"/>
                <wp:docPr id="13" name="Kuvan paikkamerkki 5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n paikkamerkki 5"/>
                        <pic:cNvPicPr>
                          <a:picLocks noGrp="1" noChangeAspect="1"/>
                        </pic:cNvPicPr>
                      </pic:nvPicPr>
                      <pic:blipFill>
                        <a:blip r:embed="rId5"/>
                        <a:srcRect t="55" b="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958" cy="405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</w:t>
          </w:r>
          <w:r>
            <w:rPr>
              <w:noProof/>
            </w:rPr>
            <w:drawing>
              <wp:inline distT="0" distB="0" distL="0" distR="0" wp14:anchorId="08CA1D28" wp14:editId="4CCD42CD">
                <wp:extent cx="895350" cy="451428"/>
                <wp:effectExtent l="0" t="0" r="0" b="6350"/>
                <wp:docPr id="14" name="Kuvan paikkamerkki 13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Kuvan paikkamerkki 13"/>
                        <pic:cNvPicPr>
                          <a:picLocks noGrp="1" noChangeAspect="1"/>
                        </pic:cNvPicPr>
                      </pic:nvPicPr>
                      <pic:blipFill>
                        <a:blip r:embed="rId6"/>
                        <a:srcRect t="55" b="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366" cy="456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0"/>
            </w:rPr>
            <w:t xml:space="preserve"> </w:t>
          </w:r>
          <w:r>
            <w:rPr>
              <w:b/>
              <w:noProof/>
              <w:sz w:val="20"/>
            </w:rPr>
            <w:drawing>
              <wp:inline distT="0" distB="0" distL="0" distR="0" wp14:anchorId="79887FF2" wp14:editId="04A16014">
                <wp:extent cx="872364" cy="431717"/>
                <wp:effectExtent l="0" t="0" r="4445" b="6985"/>
                <wp:docPr id="20" name="Kuv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du-vaaka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676" cy="451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84CE7" w:rsidRDefault="00584C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7"/>
    <w:rsid w:val="000C7427"/>
    <w:rsid w:val="00385296"/>
    <w:rsid w:val="00415E40"/>
    <w:rsid w:val="004844E4"/>
    <w:rsid w:val="00584CE7"/>
    <w:rsid w:val="0058770F"/>
    <w:rsid w:val="006333FF"/>
    <w:rsid w:val="007B2EE3"/>
    <w:rsid w:val="008902AD"/>
    <w:rsid w:val="00D32F24"/>
    <w:rsid w:val="00E8485E"/>
    <w:rsid w:val="00E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A6BB"/>
  <w15:chartTrackingRefBased/>
  <w15:docId w15:val="{AB86868F-62B5-40E0-A837-611CEE3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0C7427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Yltunniste">
    <w:name w:val="header"/>
    <w:basedOn w:val="Normaali"/>
    <w:link w:val="YltunnisteChar"/>
    <w:unhideWhenUsed/>
    <w:rsid w:val="00E8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85E"/>
  </w:style>
  <w:style w:type="paragraph" w:styleId="Alatunniste">
    <w:name w:val="footer"/>
    <w:basedOn w:val="Normaali"/>
    <w:link w:val="AlatunnisteChar"/>
    <w:uiPriority w:val="99"/>
    <w:unhideWhenUsed/>
    <w:rsid w:val="00E8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2578530661BF4395FBC7107D2690E8" ma:contentTypeVersion="5" ma:contentTypeDescription="Luo uusi asiakirja." ma:contentTypeScope="" ma:versionID="c779a0219c6a9d17e98e0ca38877c886">
  <xsd:schema xmlns:xsd="http://www.w3.org/2001/XMLSchema" xmlns:xs="http://www.w3.org/2001/XMLSchema" xmlns:p="http://schemas.microsoft.com/office/2006/metadata/properties" xmlns:ns2="739fcb59-2dab-467c-8227-e82bef36c715" xmlns:ns3="d3e474ec-2ec5-44d7-89dd-4d73744ecf53" targetNamespace="http://schemas.microsoft.com/office/2006/metadata/properties" ma:root="true" ma:fieldsID="d85cca351fb33f2ad241003d7a466835" ns2:_="" ns3:_="">
    <xsd:import namespace="739fcb59-2dab-467c-8227-e82bef36c715"/>
    <xsd:import namespace="d3e474ec-2ec5-44d7-89dd-4d73744ec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cb59-2dab-467c-8227-e82bef36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74ec-2ec5-44d7-89dd-4d73744ec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3F63F-B585-4FA6-B0EE-876A96AF63B6}"/>
</file>

<file path=customXml/itemProps2.xml><?xml version="1.0" encoding="utf-8"?>
<ds:datastoreItem xmlns:ds="http://schemas.openxmlformats.org/officeDocument/2006/customXml" ds:itemID="{183A19C1-DD69-4CF8-BB00-40CA4C2D4A32}"/>
</file>

<file path=customXml/itemProps3.xml><?xml version="1.0" encoding="utf-8"?>
<ds:datastoreItem xmlns:ds="http://schemas.openxmlformats.org/officeDocument/2006/customXml" ds:itemID="{944212C7-31AC-431D-92A5-6194427D0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Löf Jonna</dc:creator>
  <cp:keywords/>
  <dc:description/>
  <cp:lastModifiedBy>Löf Jonna</cp:lastModifiedBy>
  <cp:revision>8</cp:revision>
  <dcterms:created xsi:type="dcterms:W3CDTF">2019-10-24T07:18:00Z</dcterms:created>
  <dcterms:modified xsi:type="dcterms:W3CDTF">2020-02-04T08:39:00Z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0x010100AB2578530661BF4395FBC7107D2690E8</vt:lpwstr>
  </property>
</Properties>
</file>