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F7" w:rsidRPr="00A16DAD" w:rsidRDefault="00EE615D" w:rsidP="004F31F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A16DAD">
        <w:rPr>
          <w:rFonts w:eastAsia="Times New Roman" w:cstheme="minorHAnsi"/>
          <w:b/>
          <w:bCs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0</wp:posOffset>
            </wp:positionV>
            <wp:extent cx="1381125" cy="484642"/>
            <wp:effectExtent l="0" t="0" r="0" b="0"/>
            <wp:wrapTight wrapText="bothSides">
              <wp:wrapPolygon edited="0">
                <wp:start x="0" y="0"/>
                <wp:lineTo x="0" y="20383"/>
                <wp:lineTo x="21153" y="20383"/>
                <wp:lineTo x="21153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U_logo_VAAKA-VIH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846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F31F7" w:rsidRPr="00A16DAD">
        <w:rPr>
          <w:rFonts w:eastAsia="Times New Roman" w:cstheme="minorHAnsi"/>
          <w:b/>
          <w:bCs/>
          <w:sz w:val="24"/>
          <w:szCs w:val="24"/>
          <w:lang w:eastAsia="fi-FI"/>
        </w:rPr>
        <w:t>Kv</w:t>
      </w:r>
      <w:proofErr w:type="spellEnd"/>
      <w:r w:rsidR="004F31F7" w:rsidRPr="00A16DAD">
        <w:rPr>
          <w:rFonts w:eastAsia="Times New Roman" w:cstheme="minorHAnsi"/>
          <w:b/>
          <w:bCs/>
          <w:sz w:val="24"/>
          <w:szCs w:val="24"/>
          <w:lang w:eastAsia="fi-FI"/>
        </w:rPr>
        <w:t>-vaihdon tarkistuslista:</w:t>
      </w:r>
    </w:p>
    <w:p w:rsidR="004F31F7" w:rsidRPr="00A16DAD" w:rsidRDefault="004F31F7" w:rsidP="004F31F7">
      <w:pPr>
        <w:spacing w:after="0" w:line="240" w:lineRule="auto"/>
        <w:rPr>
          <w:rFonts w:eastAsia="Times New Roman" w:cstheme="minorHAnsi"/>
          <w:b/>
          <w:sz w:val="24"/>
          <w:szCs w:val="24"/>
          <w:lang w:eastAsia="fi-FI"/>
        </w:rPr>
      </w:pPr>
      <w:r w:rsidRPr="00A16DAD">
        <w:rPr>
          <w:rFonts w:eastAsia="Times New Roman" w:cstheme="minorHAnsi"/>
          <w:b/>
          <w:sz w:val="24"/>
          <w:szCs w:val="24"/>
          <w:lang w:eastAsia="fi-FI"/>
        </w:rPr>
        <w:t xml:space="preserve">Ota tämä tarkastuslista mukaan ennen matkaa pidettävään lähtöpalaveriin </w:t>
      </w:r>
      <w:proofErr w:type="spellStart"/>
      <w:r w:rsidRPr="00A16DAD">
        <w:rPr>
          <w:rFonts w:eastAsia="Times New Roman" w:cstheme="minorHAnsi"/>
          <w:b/>
          <w:sz w:val="24"/>
          <w:szCs w:val="24"/>
          <w:lang w:eastAsia="fi-FI"/>
        </w:rPr>
        <w:t>kv</w:t>
      </w:r>
      <w:proofErr w:type="spellEnd"/>
      <w:r w:rsidRPr="00A16DAD">
        <w:rPr>
          <w:rFonts w:eastAsia="Times New Roman" w:cstheme="minorHAnsi"/>
          <w:b/>
          <w:sz w:val="24"/>
          <w:szCs w:val="24"/>
          <w:lang w:eastAsia="fi-FI"/>
        </w:rPr>
        <w:t>-ohjaajasi kanssa.</w:t>
      </w:r>
    </w:p>
    <w:p w:rsidR="004F31F7" w:rsidRPr="00A16DAD" w:rsidRDefault="004F31F7" w:rsidP="004F31F7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4F31F7" w:rsidRPr="00A16DAD" w:rsidRDefault="004F31F7" w:rsidP="004F31F7">
      <w:pPr>
        <w:spacing w:after="240" w:line="240" w:lineRule="auto"/>
        <w:rPr>
          <w:rFonts w:eastAsia="Times New Roman" w:cstheme="minorHAnsi"/>
          <w:sz w:val="24"/>
          <w:szCs w:val="24"/>
          <w:lang w:eastAsia="fi-F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2"/>
        <w:gridCol w:w="2126"/>
      </w:tblGrid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Tehtävä / asiakirja</w:t>
            </w: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b/>
                <w:sz w:val="24"/>
                <w:szCs w:val="24"/>
                <w:lang w:eastAsia="fi-FI"/>
              </w:rPr>
              <w:t>Asia hoidettu ja päiväys</w:t>
            </w: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Hakemus </w:t>
            </w:r>
            <w:proofErr w:type="spellStart"/>
            <w:r w:rsidR="00982990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kv</w:t>
            </w:r>
            <w:proofErr w:type="spellEnd"/>
            <w:r w:rsidR="00982990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-jaksolle (</w:t>
            </w:r>
            <w:proofErr w:type="spellStart"/>
            <w:r w:rsidR="00982990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Redun</w:t>
            </w:r>
            <w:proofErr w:type="spellEnd"/>
            <w:r w:rsidR="00982990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vaihtoon hakukaavake)</w:t>
            </w: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CV (</w:t>
            </w:r>
            <w:proofErr w:type="spellStart"/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Europass</w:t>
            </w:r>
            <w:proofErr w:type="spellEnd"/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Cv)</w:t>
            </w:r>
            <w:r w:rsidR="00982990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ja hakemuskirje (englanniksi)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Työssäoppimisen tavoitteet </w:t>
            </w:r>
            <w:r w:rsidR="00E02CCC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sovittu </w:t>
            </w: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(</w:t>
            </w:r>
            <w:r w:rsidR="00EE615D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+</w:t>
            </w: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Learning </w:t>
            </w:r>
            <w:proofErr w:type="spellStart"/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Agreement</w:t>
            </w:r>
            <w:proofErr w:type="spellEnd"/>
            <w:r w:rsidR="00EE615D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proofErr w:type="spellStart"/>
            <w:r w:rsidR="00EE615D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Studenta</w:t>
            </w:r>
            <w:proofErr w:type="spellEnd"/>
            <w:r w:rsidR="00982990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) omaohjaajan kanssa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Asuminen ulkomailla</w:t>
            </w:r>
            <w:r w:rsidR="00EE615D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, vaihtoehdot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Kohd</w:t>
            </w:r>
            <w:r w:rsidR="00EE615D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emaan kulttuurissa huomioitavaa ja</w:t>
            </w: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sopeutuminen kohdemaan oloihin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Vastaanottava yritys/TOP-paikka, työvaatteet</w:t>
            </w:r>
            <w:r w:rsidR="00EE615D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ja kulkeminen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632C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fi-FI"/>
              </w:rPr>
            </w:pPr>
            <w:proofErr w:type="spellStart"/>
            <w:r w:rsidRPr="00A16DAD">
              <w:rPr>
                <w:rFonts w:eastAsia="Times New Roman" w:cstheme="minorHAnsi"/>
                <w:sz w:val="24"/>
                <w:szCs w:val="24"/>
                <w:lang w:val="en-GB" w:eastAsia="fi-FI"/>
              </w:rPr>
              <w:t>Työssäoppimissopimus</w:t>
            </w:r>
            <w:proofErr w:type="spellEnd"/>
            <w:r w:rsidRPr="00A16DAD">
              <w:rPr>
                <w:rFonts w:eastAsia="Times New Roman" w:cstheme="minorHAnsi"/>
                <w:sz w:val="24"/>
                <w:szCs w:val="24"/>
                <w:lang w:val="en-GB" w:eastAsia="fi-FI"/>
              </w:rPr>
              <w:t>/Learning Agreement</w:t>
            </w:r>
            <w:r w:rsidR="00E3632C" w:rsidRPr="00A16DAD">
              <w:rPr>
                <w:rFonts w:eastAsia="Times New Roman" w:cstheme="minorHAnsi"/>
                <w:sz w:val="24"/>
                <w:szCs w:val="24"/>
                <w:lang w:val="en-GB" w:eastAsia="fi-FI"/>
              </w:rPr>
              <w:t xml:space="preserve"> </w:t>
            </w:r>
            <w:r w:rsidR="00E02CCC" w:rsidRPr="00A16DAD">
              <w:rPr>
                <w:rFonts w:eastAsia="Times New Roman" w:cstheme="minorHAnsi"/>
                <w:sz w:val="24"/>
                <w:szCs w:val="24"/>
                <w:lang w:val="en-GB" w:eastAsia="fi-FI"/>
              </w:rPr>
              <w:t>ja MOU</w:t>
            </w: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fi-F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fi-FI"/>
              </w:rPr>
            </w:pPr>
          </w:p>
        </w:tc>
      </w:tr>
      <w:tr w:rsidR="00E3632C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2C" w:rsidRPr="00A16DAD" w:rsidRDefault="00E02CCC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fi-FI"/>
              </w:rPr>
            </w:pPr>
            <w:proofErr w:type="spellStart"/>
            <w:r w:rsidRPr="00A16DAD">
              <w:rPr>
                <w:rFonts w:eastAsia="Times New Roman" w:cstheme="minorHAnsi"/>
                <w:sz w:val="24"/>
                <w:szCs w:val="24"/>
                <w:lang w:val="en-GB" w:eastAsia="fi-FI"/>
              </w:rPr>
              <w:t>Arviointilomake</w:t>
            </w:r>
            <w:proofErr w:type="spellEnd"/>
            <w:r w:rsidR="00E3632C" w:rsidRPr="00A16DAD">
              <w:rPr>
                <w:rFonts w:eastAsia="Times New Roman" w:cstheme="minorHAnsi"/>
                <w:sz w:val="24"/>
                <w:szCs w:val="24"/>
                <w:lang w:val="en-GB" w:eastAsia="fi-FI"/>
              </w:rPr>
              <w:t xml:space="preserve"> </w:t>
            </w:r>
            <w:r w:rsidRPr="00A16DAD">
              <w:rPr>
                <w:rFonts w:eastAsia="Times New Roman" w:cstheme="minorHAnsi"/>
                <w:sz w:val="24"/>
                <w:szCs w:val="24"/>
                <w:lang w:val="en-GB" w:eastAsia="fi-FI"/>
              </w:rPr>
              <w:t>(</w:t>
            </w:r>
            <w:proofErr w:type="spellStart"/>
            <w:r w:rsidR="00E3632C" w:rsidRPr="00A16DAD">
              <w:rPr>
                <w:rFonts w:eastAsia="Times New Roman" w:cstheme="minorHAnsi"/>
                <w:sz w:val="24"/>
                <w:szCs w:val="24"/>
                <w:lang w:val="en-GB" w:eastAsia="fi-FI"/>
              </w:rPr>
              <w:t>Europass</w:t>
            </w:r>
            <w:proofErr w:type="spellEnd"/>
            <w:r w:rsidR="00E3632C" w:rsidRPr="00A16DAD">
              <w:rPr>
                <w:rFonts w:eastAsia="Times New Roman" w:cstheme="minorHAnsi"/>
                <w:sz w:val="24"/>
                <w:szCs w:val="24"/>
                <w:lang w:val="en-GB" w:eastAsia="fi-FI"/>
              </w:rPr>
              <w:t xml:space="preserve"> Mobility document</w:t>
            </w:r>
            <w:r w:rsidRPr="00A16DAD">
              <w:rPr>
                <w:rFonts w:eastAsia="Times New Roman" w:cstheme="minorHAnsi"/>
                <w:sz w:val="24"/>
                <w:szCs w:val="24"/>
                <w:lang w:val="en-GB" w:eastAsia="fi-FI"/>
              </w:rPr>
              <w:t>)</w:t>
            </w:r>
          </w:p>
          <w:p w:rsidR="00E3632C" w:rsidRPr="00A16DAD" w:rsidRDefault="00E3632C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632C" w:rsidRPr="00A16DAD" w:rsidRDefault="00E3632C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E02CCC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Liikkuvuusjakson </w:t>
            </w:r>
            <w:r w:rsidR="004F31F7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apurahahakemus</w:t>
            </w: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/ sopimus (verkostohankkeet)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Terveystiedot ja rokotukset sekä mahdolliset allergiat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Sairastuminen ulkomailla, miten toimin?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Oppimispäiväkirja</w:t>
            </w:r>
            <w:r w:rsidR="00E02CCC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tai muu raportointimalli:</w:t>
            </w:r>
          </w:p>
          <w:p w:rsidR="00E02CCC" w:rsidRPr="00A16DAD" w:rsidRDefault="00E02CCC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E02CCC" w:rsidRPr="00A16DAD" w:rsidRDefault="00E02CCC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Matkabudjetti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Ateriakorvaus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Pankkiasiat (pankkikortti ja sen käyttö ulkomailla yms.)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Matkaliput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Passi, kopio passista (</w:t>
            </w:r>
            <w:r w:rsidR="00E02CCC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+ </w:t>
            </w: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kuvallinen henkilökortti)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E02CCC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Vakuutusasiat</w:t>
            </w:r>
            <w:r w:rsidR="004F31F7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E02CCC" w:rsidRPr="00A16DAD" w:rsidRDefault="00E02CCC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lastRenderedPageBreak/>
              <w:t>Kela, opintotukiasiat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Esittelymateriaali itsestä ja Suomesta</w:t>
            </w: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Kontaktihenkilön puhelinnumero</w:t>
            </w:r>
            <w:r w:rsid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ulkomailla ja </w:t>
            </w:r>
            <w:r w:rsidR="00982990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yhteydenpito ohjaajaan </w:t>
            </w:r>
            <w:proofErr w:type="spellStart"/>
            <w:r w:rsidR="00982990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kv</w:t>
            </w:r>
            <w:proofErr w:type="spellEnd"/>
            <w:r w:rsidR="00982990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-jakson aikana</w:t>
            </w:r>
            <w:r w:rsid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(WA, Skype yms.)</w:t>
            </w: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Kriisitilanteessa toimiminen</w:t>
            </w:r>
            <w:r w:rsidR="00F77ECD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ja turvallisuusohjeet</w:t>
            </w: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Raportit ja niiden teko-ohjeet</w:t>
            </w:r>
            <w:r w:rsid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(blogi, oppimispäiväkirja yms.)</w:t>
            </w: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4F31F7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Matkaan liittyvät </w:t>
            </w:r>
            <w:r w:rsidR="00F77ECD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muuta </w:t>
            </w: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käytänte</w:t>
            </w:r>
            <w:r w:rsidR="00F77ECD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et </w:t>
            </w:r>
            <w:r w:rsidR="00982990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(adapteri yms</w:t>
            </w:r>
            <w:r w:rsidR="00E02CCC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.</w:t>
            </w: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)</w:t>
            </w:r>
          </w:p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1F7" w:rsidRPr="00A16DAD" w:rsidRDefault="004F31F7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F27CF2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2" w:rsidRPr="00A16DAD" w:rsidRDefault="00F27CF2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bookmarkStart w:id="0" w:name="_GoBack"/>
            <w:bookmarkEnd w:id="0"/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Tutustuminen REDU </w:t>
            </w:r>
            <w:proofErr w:type="spellStart"/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kv</w:t>
            </w:r>
            <w:proofErr w:type="spellEnd"/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-vaihdon turvallisuusohjeisiin</w:t>
            </w:r>
          </w:p>
          <w:p w:rsidR="00F27CF2" w:rsidRPr="00A16DAD" w:rsidRDefault="00F27CF2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CF2" w:rsidRPr="00A16DAD" w:rsidRDefault="00F27CF2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  <w:tr w:rsidR="00982990" w:rsidRPr="00A16DAD" w:rsidTr="004F31F7"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90" w:rsidRPr="00A16DAD" w:rsidRDefault="00982990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982990" w:rsidRPr="00A16DAD" w:rsidRDefault="00F27CF2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Opiskelijan </w:t>
            </w:r>
            <w:proofErr w:type="gramStart"/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k</w:t>
            </w:r>
            <w:r w:rsidR="00982990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ielitaito  _</w:t>
            </w:r>
            <w:proofErr w:type="gramEnd"/>
            <w:r w:rsidR="00982990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________  ja sosiaaliset taidot________ </w:t>
            </w:r>
            <w:r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on </w:t>
            </w:r>
            <w:r w:rsidR="00982990" w:rsidRPr="00A16DAD">
              <w:rPr>
                <w:rFonts w:eastAsia="Times New Roman" w:cstheme="minorHAnsi"/>
                <w:sz w:val="24"/>
                <w:szCs w:val="24"/>
                <w:lang w:eastAsia="fi-FI"/>
              </w:rPr>
              <w:t>todettu riittäviksi</w:t>
            </w:r>
          </w:p>
          <w:p w:rsidR="00F77ECD" w:rsidRPr="00A16DAD" w:rsidRDefault="00F77ECD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90" w:rsidRPr="00A16DAD" w:rsidRDefault="00982990" w:rsidP="004F31F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</w:tc>
      </w:tr>
    </w:tbl>
    <w:p w:rsidR="004F31F7" w:rsidRPr="00A16DAD" w:rsidRDefault="004F31F7" w:rsidP="004F31F7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4F31F7" w:rsidRPr="00A16DAD" w:rsidRDefault="004F31F7" w:rsidP="004F31F7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4F31F7" w:rsidRPr="00A16DAD" w:rsidRDefault="004F31F7" w:rsidP="004F31F7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:rsidR="001A585E" w:rsidRPr="00A16DAD" w:rsidRDefault="001D15A4">
      <w:pPr>
        <w:rPr>
          <w:rFonts w:cstheme="minorHAnsi"/>
          <w:sz w:val="24"/>
          <w:szCs w:val="24"/>
        </w:rPr>
      </w:pPr>
      <w:r w:rsidRPr="00A16DAD">
        <w:rPr>
          <w:rFonts w:cstheme="minorHAnsi"/>
          <w:sz w:val="24"/>
          <w:szCs w:val="24"/>
        </w:rPr>
        <w:t>Paikka: ___________________________________</w:t>
      </w:r>
    </w:p>
    <w:p w:rsidR="001D15A4" w:rsidRPr="00A16DAD" w:rsidRDefault="001D15A4">
      <w:pPr>
        <w:rPr>
          <w:rFonts w:cstheme="minorHAnsi"/>
          <w:sz w:val="24"/>
          <w:szCs w:val="24"/>
        </w:rPr>
      </w:pPr>
      <w:r w:rsidRPr="00A16DAD">
        <w:rPr>
          <w:rFonts w:cstheme="minorHAnsi"/>
          <w:sz w:val="24"/>
          <w:szCs w:val="24"/>
        </w:rPr>
        <w:t>Päiväys: __________/____________20______</w:t>
      </w:r>
    </w:p>
    <w:p w:rsidR="001D15A4" w:rsidRPr="00A16DAD" w:rsidRDefault="001D15A4">
      <w:pPr>
        <w:rPr>
          <w:rFonts w:cstheme="minorHAnsi"/>
          <w:sz w:val="24"/>
          <w:szCs w:val="24"/>
        </w:rPr>
      </w:pPr>
    </w:p>
    <w:p w:rsidR="001D15A4" w:rsidRPr="00A16DAD" w:rsidRDefault="001D15A4">
      <w:pPr>
        <w:rPr>
          <w:rFonts w:cstheme="minorHAnsi"/>
          <w:sz w:val="24"/>
          <w:szCs w:val="24"/>
        </w:rPr>
      </w:pPr>
      <w:proofErr w:type="spellStart"/>
      <w:r w:rsidRPr="00A16DAD">
        <w:rPr>
          <w:rFonts w:cstheme="minorHAnsi"/>
          <w:sz w:val="24"/>
          <w:szCs w:val="24"/>
        </w:rPr>
        <w:t>Kv</w:t>
      </w:r>
      <w:proofErr w:type="spellEnd"/>
      <w:r w:rsidRPr="00A16DAD">
        <w:rPr>
          <w:rFonts w:cstheme="minorHAnsi"/>
          <w:sz w:val="24"/>
          <w:szCs w:val="24"/>
        </w:rPr>
        <w:t xml:space="preserve">-ohjaajan allekirjoitus: </w:t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</w:r>
      <w:r w:rsidRPr="00A16DAD">
        <w:rPr>
          <w:rFonts w:cstheme="minorHAnsi"/>
          <w:sz w:val="24"/>
          <w:szCs w:val="24"/>
        </w:rPr>
        <w:softHyphen/>
        <w:t>_________________________________________</w:t>
      </w:r>
    </w:p>
    <w:p w:rsidR="001D15A4" w:rsidRPr="00A16DAD" w:rsidRDefault="001D15A4">
      <w:pPr>
        <w:rPr>
          <w:rFonts w:cstheme="minorHAnsi"/>
          <w:sz w:val="24"/>
          <w:szCs w:val="24"/>
        </w:rPr>
      </w:pPr>
      <w:r w:rsidRPr="00A16DAD">
        <w:rPr>
          <w:rFonts w:cstheme="minorHAnsi"/>
          <w:sz w:val="24"/>
          <w:szCs w:val="24"/>
        </w:rPr>
        <w:t>Nimen selvennys: _______________________________________________</w:t>
      </w:r>
    </w:p>
    <w:sectPr w:rsidR="001D15A4" w:rsidRPr="00A16DA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F7"/>
    <w:rsid w:val="00112819"/>
    <w:rsid w:val="001A585E"/>
    <w:rsid w:val="001D15A4"/>
    <w:rsid w:val="00455BE3"/>
    <w:rsid w:val="004F31F7"/>
    <w:rsid w:val="0073127E"/>
    <w:rsid w:val="009459B6"/>
    <w:rsid w:val="00982990"/>
    <w:rsid w:val="00A16DAD"/>
    <w:rsid w:val="00E02CCC"/>
    <w:rsid w:val="00E3632C"/>
    <w:rsid w:val="00EE615D"/>
    <w:rsid w:val="00F27CF2"/>
    <w:rsid w:val="00F7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26488"/>
  <w15:chartTrackingRefBased/>
  <w15:docId w15:val="{AF7397F1-8803-4F41-B2A9-EE805190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4F3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4F31F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B2578530661BF4395FBC7107D2690E8" ma:contentTypeVersion="9" ma:contentTypeDescription="Luo uusi asiakirja." ma:contentTypeScope="" ma:versionID="4d1e53cfcb5bdc1da6a1738fd4013075">
  <xsd:schema xmlns:xsd="http://www.w3.org/2001/XMLSchema" xmlns:xs="http://www.w3.org/2001/XMLSchema" xmlns:p="http://schemas.microsoft.com/office/2006/metadata/properties" xmlns:ns2="739fcb59-2dab-467c-8227-e82bef36c715" xmlns:ns3="d3e474ec-2ec5-44d7-89dd-4d73744ecf53" targetNamespace="http://schemas.microsoft.com/office/2006/metadata/properties" ma:root="true" ma:fieldsID="48c6cc5af9fbb24078ef81df8f2fbc71" ns2:_="" ns3:_="">
    <xsd:import namespace="739fcb59-2dab-467c-8227-e82bef36c715"/>
    <xsd:import namespace="d3e474ec-2ec5-44d7-89dd-4d73744ec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fcb59-2dab-467c-8227-e82bef36c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474ec-2ec5-44d7-89dd-4d73744ec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6CEF21-375E-48EF-8CDF-588694A986D6}"/>
</file>

<file path=customXml/itemProps2.xml><?xml version="1.0" encoding="utf-8"?>
<ds:datastoreItem xmlns:ds="http://schemas.openxmlformats.org/officeDocument/2006/customXml" ds:itemID="{25A1542E-AAEB-440D-8E91-E4BE0A87E345}"/>
</file>

<file path=customXml/itemProps3.xml><?xml version="1.0" encoding="utf-8"?>
<ds:datastoreItem xmlns:ds="http://schemas.openxmlformats.org/officeDocument/2006/customXml" ds:itemID="{FB7DF359-9072-4A79-B7EF-36E5AB1626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195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Knuuti Riikka</dc:creator>
  <cp:keywords/>
  <dc:description/>
  <cp:lastModifiedBy>Knuuti Riikka</cp:lastModifiedBy>
  <cp:revision>2</cp:revision>
  <dcterms:created xsi:type="dcterms:W3CDTF">2019-04-25T08:19:00Z</dcterms:created>
  <dcterms:modified xsi:type="dcterms:W3CDTF">2019-04-25T08:19:00Z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0x010100AB2578530661BF4395FBC7107D2690E8</vt:lpwstr>
  </property>
</Properties>
</file>