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51A" w:rsidRPr="007D0DC5" w:rsidRDefault="00E21936" w:rsidP="007D0D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KOULUTUKSEN </w:t>
      </w:r>
      <w:r w:rsidR="007D0DC5" w:rsidRPr="007D0DC5">
        <w:rPr>
          <w:b/>
          <w:sz w:val="24"/>
          <w:szCs w:val="24"/>
        </w:rPr>
        <w:t>VUOSISUUNNITTELUN AIKATAULUJA</w:t>
      </w:r>
      <w:r w:rsidR="00665B3B">
        <w:rPr>
          <w:b/>
          <w:sz w:val="24"/>
          <w:szCs w:val="24"/>
        </w:rPr>
        <w:t xml:space="preserve"> </w:t>
      </w:r>
      <w:bookmarkStart w:id="0" w:name="_GoBack"/>
      <w:bookmarkEnd w:id="0"/>
      <w:r w:rsidR="00347417">
        <w:rPr>
          <w:b/>
          <w:sz w:val="24"/>
          <w:szCs w:val="24"/>
        </w:rPr>
        <w:t xml:space="preserve">/ VASTUUROOLEJA </w:t>
      </w:r>
      <w:r w:rsidR="007D0DC5" w:rsidRPr="007D0DC5">
        <w:rPr>
          <w:b/>
          <w:sz w:val="24"/>
          <w:szCs w:val="24"/>
        </w:rPr>
        <w:t>VUOSITYÖAIKAAN</w:t>
      </w:r>
      <w:r w:rsidR="00F93EC2">
        <w:rPr>
          <w:b/>
          <w:sz w:val="24"/>
          <w:szCs w:val="24"/>
        </w:rPr>
        <w:tab/>
      </w:r>
      <w:r w:rsidR="00F93EC2">
        <w:rPr>
          <w:b/>
          <w:sz w:val="24"/>
          <w:szCs w:val="24"/>
        </w:rPr>
        <w:tab/>
      </w:r>
      <w:r w:rsidR="00F93EC2">
        <w:rPr>
          <w:b/>
          <w:sz w:val="24"/>
          <w:szCs w:val="24"/>
        </w:rPr>
        <w:tab/>
      </w:r>
      <w:r w:rsidR="00F93EC2">
        <w:rPr>
          <w:b/>
          <w:sz w:val="24"/>
          <w:szCs w:val="24"/>
        </w:rPr>
        <w:tab/>
      </w:r>
      <w:r w:rsidR="00F93EC2">
        <w:rPr>
          <w:b/>
          <w:sz w:val="24"/>
          <w:szCs w:val="24"/>
        </w:rPr>
        <w:tab/>
      </w:r>
      <w:r w:rsidR="00F93EC2">
        <w:rPr>
          <w:b/>
          <w:sz w:val="24"/>
          <w:szCs w:val="24"/>
        </w:rPr>
        <w:tab/>
      </w:r>
      <w:r w:rsidR="00F93EC2">
        <w:rPr>
          <w:b/>
          <w:sz w:val="24"/>
          <w:szCs w:val="24"/>
        </w:rPr>
        <w:tab/>
      </w:r>
      <w:r w:rsidR="00F93EC2">
        <w:rPr>
          <w:b/>
          <w:sz w:val="24"/>
          <w:szCs w:val="24"/>
        </w:rPr>
        <w:tab/>
      </w:r>
    </w:p>
    <w:tbl>
      <w:tblPr>
        <w:tblStyle w:val="Tummaruudukkotaulukko5-korostus1"/>
        <w:tblW w:w="5000" w:type="pct"/>
        <w:tblLook w:val="04A0" w:firstRow="1" w:lastRow="0" w:firstColumn="1" w:lastColumn="0" w:noHBand="0" w:noVBand="1"/>
      </w:tblPr>
      <w:tblGrid>
        <w:gridCol w:w="1723"/>
        <w:gridCol w:w="1722"/>
        <w:gridCol w:w="1722"/>
        <w:gridCol w:w="1722"/>
        <w:gridCol w:w="1722"/>
        <w:gridCol w:w="1717"/>
        <w:gridCol w:w="1717"/>
        <w:gridCol w:w="1717"/>
        <w:gridCol w:w="1717"/>
        <w:gridCol w:w="1717"/>
        <w:gridCol w:w="1717"/>
        <w:gridCol w:w="1717"/>
        <w:gridCol w:w="1731"/>
      </w:tblGrid>
      <w:tr w:rsidR="00DE1F4D" w:rsidTr="00BB0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</w:tcPr>
          <w:p w:rsidR="007D0DC5" w:rsidRPr="00584060" w:rsidRDefault="007D0DC5" w:rsidP="00AD2328">
            <w:pPr>
              <w:jc w:val="center"/>
              <w:rPr>
                <w:color w:val="auto"/>
              </w:rPr>
            </w:pPr>
            <w:r w:rsidRPr="00584060">
              <w:rPr>
                <w:color w:val="auto"/>
              </w:rPr>
              <w:t>VUOSI-</w:t>
            </w:r>
          </w:p>
          <w:p w:rsidR="007D0DC5" w:rsidRPr="00584060" w:rsidRDefault="007D0DC5" w:rsidP="00AD2328">
            <w:pPr>
              <w:jc w:val="center"/>
              <w:rPr>
                <w:color w:val="auto"/>
              </w:rPr>
            </w:pPr>
            <w:r w:rsidRPr="00584060">
              <w:rPr>
                <w:color w:val="auto"/>
              </w:rPr>
              <w:t>SUUNNITTELU</w:t>
            </w:r>
          </w:p>
        </w:tc>
        <w:tc>
          <w:tcPr>
            <w:tcW w:w="385" w:type="pct"/>
          </w:tcPr>
          <w:p w:rsidR="007D0DC5" w:rsidRPr="00584060" w:rsidRDefault="007D0DC5" w:rsidP="00AD23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4060">
              <w:rPr>
                <w:color w:val="auto"/>
              </w:rPr>
              <w:t>TAMMI</w:t>
            </w:r>
          </w:p>
        </w:tc>
        <w:tc>
          <w:tcPr>
            <w:tcW w:w="385" w:type="pct"/>
          </w:tcPr>
          <w:p w:rsidR="007D0DC5" w:rsidRPr="00584060" w:rsidRDefault="007D0DC5" w:rsidP="00AD23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4060">
              <w:rPr>
                <w:color w:val="auto"/>
              </w:rPr>
              <w:t>HELMI</w:t>
            </w:r>
          </w:p>
        </w:tc>
        <w:tc>
          <w:tcPr>
            <w:tcW w:w="385" w:type="pct"/>
          </w:tcPr>
          <w:p w:rsidR="007D0DC5" w:rsidRPr="00584060" w:rsidRDefault="007D0DC5" w:rsidP="00AD23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4060">
              <w:rPr>
                <w:color w:val="auto"/>
              </w:rPr>
              <w:t>MAALIS</w:t>
            </w:r>
          </w:p>
        </w:tc>
        <w:tc>
          <w:tcPr>
            <w:tcW w:w="385" w:type="pct"/>
          </w:tcPr>
          <w:p w:rsidR="007D0DC5" w:rsidRPr="00584060" w:rsidRDefault="007D0DC5" w:rsidP="00AD23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4060">
              <w:rPr>
                <w:color w:val="auto"/>
              </w:rPr>
              <w:t>HUHTI</w:t>
            </w:r>
          </w:p>
        </w:tc>
        <w:tc>
          <w:tcPr>
            <w:tcW w:w="384" w:type="pct"/>
          </w:tcPr>
          <w:p w:rsidR="007D0DC5" w:rsidRPr="00584060" w:rsidRDefault="007D0DC5" w:rsidP="00AD23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4060">
              <w:rPr>
                <w:color w:val="auto"/>
              </w:rPr>
              <w:t>TOUKO</w:t>
            </w:r>
          </w:p>
        </w:tc>
        <w:tc>
          <w:tcPr>
            <w:tcW w:w="384" w:type="pct"/>
          </w:tcPr>
          <w:p w:rsidR="007D0DC5" w:rsidRPr="00584060" w:rsidRDefault="007D0DC5" w:rsidP="00AD23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4060">
              <w:rPr>
                <w:color w:val="auto"/>
              </w:rPr>
              <w:t>KESÄ</w:t>
            </w:r>
          </w:p>
        </w:tc>
        <w:tc>
          <w:tcPr>
            <w:tcW w:w="384" w:type="pct"/>
          </w:tcPr>
          <w:p w:rsidR="007D0DC5" w:rsidRPr="00584060" w:rsidRDefault="007D0DC5" w:rsidP="00AD23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4060">
              <w:rPr>
                <w:color w:val="auto"/>
              </w:rPr>
              <w:t>HEINÄ</w:t>
            </w:r>
          </w:p>
        </w:tc>
        <w:tc>
          <w:tcPr>
            <w:tcW w:w="384" w:type="pct"/>
          </w:tcPr>
          <w:p w:rsidR="007D0DC5" w:rsidRPr="00584060" w:rsidRDefault="007D0DC5" w:rsidP="00AD23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4060">
              <w:rPr>
                <w:color w:val="auto"/>
              </w:rPr>
              <w:t>ELO</w:t>
            </w:r>
          </w:p>
        </w:tc>
        <w:tc>
          <w:tcPr>
            <w:tcW w:w="384" w:type="pct"/>
          </w:tcPr>
          <w:p w:rsidR="007D0DC5" w:rsidRPr="00584060" w:rsidRDefault="007D0DC5" w:rsidP="00AD23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4060">
              <w:rPr>
                <w:color w:val="auto"/>
              </w:rPr>
              <w:t>SYYS</w:t>
            </w:r>
          </w:p>
        </w:tc>
        <w:tc>
          <w:tcPr>
            <w:tcW w:w="384" w:type="pct"/>
          </w:tcPr>
          <w:p w:rsidR="007D0DC5" w:rsidRPr="00584060" w:rsidRDefault="007D0DC5" w:rsidP="00AD23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4060">
              <w:rPr>
                <w:color w:val="auto"/>
              </w:rPr>
              <w:t>LOKA</w:t>
            </w:r>
          </w:p>
        </w:tc>
        <w:tc>
          <w:tcPr>
            <w:tcW w:w="384" w:type="pct"/>
          </w:tcPr>
          <w:p w:rsidR="007D0DC5" w:rsidRPr="00584060" w:rsidRDefault="007D0DC5" w:rsidP="00AD23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4060">
              <w:rPr>
                <w:color w:val="auto"/>
              </w:rPr>
              <w:t>MARRAS</w:t>
            </w:r>
          </w:p>
        </w:tc>
        <w:tc>
          <w:tcPr>
            <w:tcW w:w="387" w:type="pct"/>
          </w:tcPr>
          <w:p w:rsidR="007D0DC5" w:rsidRPr="00584060" w:rsidRDefault="007D0DC5" w:rsidP="00AD23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4060">
              <w:rPr>
                <w:color w:val="auto"/>
              </w:rPr>
              <w:t>JOULU</w:t>
            </w:r>
          </w:p>
        </w:tc>
      </w:tr>
      <w:tr w:rsidR="00DE1F4D" w:rsidRPr="00BB0D98" w:rsidTr="00BB0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</w:tcPr>
          <w:p w:rsidR="007D0DC5" w:rsidRPr="00BB0D98" w:rsidRDefault="007D0DC5" w:rsidP="00AD2328">
            <w:pPr>
              <w:rPr>
                <w:color w:val="auto"/>
                <w:sz w:val="18"/>
                <w:szCs w:val="18"/>
              </w:rPr>
            </w:pPr>
          </w:p>
          <w:p w:rsidR="007D0DC5" w:rsidRPr="00BB0D98" w:rsidRDefault="007D0DC5" w:rsidP="00AD2328">
            <w:pPr>
              <w:rPr>
                <w:color w:val="auto"/>
                <w:sz w:val="18"/>
                <w:szCs w:val="18"/>
              </w:rPr>
            </w:pPr>
            <w:r w:rsidRPr="00BB0D98">
              <w:rPr>
                <w:color w:val="auto"/>
                <w:sz w:val="18"/>
                <w:szCs w:val="18"/>
              </w:rPr>
              <w:t>Johto</w:t>
            </w:r>
          </w:p>
          <w:p w:rsidR="007D0DC5" w:rsidRPr="00BB0D98" w:rsidRDefault="007D0DC5" w:rsidP="00AD2328">
            <w:pPr>
              <w:rPr>
                <w:color w:val="auto"/>
                <w:sz w:val="18"/>
                <w:szCs w:val="18"/>
              </w:rPr>
            </w:pPr>
            <w:r w:rsidRPr="00BB0D98">
              <w:rPr>
                <w:color w:val="auto"/>
                <w:sz w:val="18"/>
                <w:szCs w:val="18"/>
              </w:rPr>
              <w:t>Päätökset</w:t>
            </w:r>
            <w:r w:rsidR="00D6655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D66556">
              <w:rPr>
                <w:color w:val="auto"/>
                <w:sz w:val="18"/>
                <w:szCs w:val="18"/>
              </w:rPr>
              <w:t>ymv</w:t>
            </w:r>
            <w:proofErr w:type="spellEnd"/>
            <w:r w:rsidR="00D66556">
              <w:rPr>
                <w:color w:val="auto"/>
                <w:sz w:val="18"/>
                <w:szCs w:val="18"/>
              </w:rPr>
              <w:t>. ohjeet</w:t>
            </w:r>
          </w:p>
          <w:p w:rsidR="007D0DC5" w:rsidRPr="00BB0D98" w:rsidRDefault="007D0DC5" w:rsidP="00AD232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385" w:type="pct"/>
          </w:tcPr>
          <w:p w:rsidR="007D0DC5" w:rsidRPr="00BB0D98" w:rsidRDefault="007D0DC5" w:rsidP="00AD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5" w:type="pct"/>
          </w:tcPr>
          <w:p w:rsidR="007D0DC5" w:rsidRPr="00BB0D98" w:rsidRDefault="00581F8E" w:rsidP="00AD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>AMLU</w:t>
            </w:r>
          </w:p>
          <w:p w:rsidR="00581F8E" w:rsidRPr="00BB0D98" w:rsidRDefault="00C207DA" w:rsidP="00AD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lukiojaksot</w:t>
            </w:r>
          </w:p>
          <w:p w:rsidR="00581F8E" w:rsidRPr="00BB0D98" w:rsidRDefault="00581F8E" w:rsidP="00AD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5" w:type="pct"/>
          </w:tcPr>
          <w:p w:rsidR="007D0DC5" w:rsidRDefault="00C207DA" w:rsidP="00AD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BB0D98">
              <w:rPr>
                <w:sz w:val="18"/>
                <w:szCs w:val="18"/>
              </w:rPr>
              <w:t>loittavat ja jatkavat</w:t>
            </w:r>
            <w:r>
              <w:rPr>
                <w:sz w:val="18"/>
                <w:szCs w:val="18"/>
              </w:rPr>
              <w:t>, yhteishaun päätyttyä</w:t>
            </w:r>
            <w:r w:rsidR="0071016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 Heti tieto suunnittelijoille</w:t>
            </w:r>
            <w:r w:rsidR="0071016A">
              <w:rPr>
                <w:sz w:val="18"/>
                <w:szCs w:val="18"/>
              </w:rPr>
              <w:t>.</w:t>
            </w:r>
          </w:p>
          <w:p w:rsidR="0071016A" w:rsidRDefault="0071016A" w:rsidP="00AD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1016A" w:rsidRDefault="0071016A" w:rsidP="00AD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Työpäivät seuraavalle vuodelle</w:t>
            </w:r>
          </w:p>
          <w:p w:rsidR="0071016A" w:rsidRDefault="0071016A" w:rsidP="00AD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1016A" w:rsidRPr="00BB0D98" w:rsidRDefault="0071016A" w:rsidP="00AD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Yhteishaun </w:t>
            </w:r>
            <w:proofErr w:type="spellStart"/>
            <w:r>
              <w:rPr>
                <w:sz w:val="18"/>
                <w:szCs w:val="18"/>
              </w:rPr>
              <w:t>koul</w:t>
            </w:r>
            <w:proofErr w:type="spellEnd"/>
            <w:r>
              <w:rPr>
                <w:sz w:val="18"/>
                <w:szCs w:val="18"/>
              </w:rPr>
              <w:t xml:space="preserve">. suunnitelma </w:t>
            </w:r>
            <w:proofErr w:type="spellStart"/>
            <w:proofErr w:type="gramStart"/>
            <w:r>
              <w:rPr>
                <w:sz w:val="18"/>
                <w:szCs w:val="18"/>
              </w:rPr>
              <w:t>seur.vuodelle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385" w:type="pct"/>
          </w:tcPr>
          <w:p w:rsidR="007D0DC5" w:rsidRPr="00BB0D98" w:rsidRDefault="007D0DC5" w:rsidP="00AD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7D0DC5" w:rsidRPr="00BB0D98" w:rsidRDefault="007D0DC5" w:rsidP="00AD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7D0DC5" w:rsidRPr="00BB0D98" w:rsidRDefault="007D0DC5" w:rsidP="00AD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7D0DC5" w:rsidRPr="00BB0D98" w:rsidRDefault="007D0DC5" w:rsidP="00AD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DC5732" w:rsidRPr="00BB0D98" w:rsidRDefault="00DC5732" w:rsidP="00AD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 xml:space="preserve">Vuosityöajan kalenteri ja pääsääntöiset </w:t>
            </w:r>
            <w:proofErr w:type="spellStart"/>
            <w:r w:rsidRPr="00BB0D98">
              <w:rPr>
                <w:sz w:val="18"/>
                <w:szCs w:val="18"/>
              </w:rPr>
              <w:t>vapaajaksot</w:t>
            </w:r>
            <w:proofErr w:type="spellEnd"/>
            <w:r w:rsidR="0071016A">
              <w:rPr>
                <w:sz w:val="18"/>
                <w:szCs w:val="18"/>
              </w:rPr>
              <w:t>.</w:t>
            </w:r>
          </w:p>
          <w:p w:rsidR="00DC5732" w:rsidRDefault="00DC5732" w:rsidP="00AD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1016A" w:rsidRPr="00BB0D98" w:rsidRDefault="0071016A" w:rsidP="00AD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>Opettajien työajan laskennalliset perusteet</w:t>
            </w:r>
            <w:r>
              <w:rPr>
                <w:sz w:val="18"/>
                <w:szCs w:val="18"/>
              </w:rPr>
              <w:t>, yht. asiat, aikataulut, päivitys</w:t>
            </w:r>
          </w:p>
        </w:tc>
        <w:tc>
          <w:tcPr>
            <w:tcW w:w="384" w:type="pct"/>
          </w:tcPr>
          <w:p w:rsidR="007D0DC5" w:rsidRPr="00BB0D98" w:rsidRDefault="000C31DC" w:rsidP="00AD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>Opettajien vastuutehtävien tarkistus ja työajan määrittäminen ko. tehtäviin.</w:t>
            </w:r>
          </w:p>
          <w:p w:rsidR="000C31DC" w:rsidRPr="00BB0D98" w:rsidRDefault="000C31DC" w:rsidP="00AD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C31DC" w:rsidRPr="00BB0D98" w:rsidRDefault="000C31DC" w:rsidP="00AD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 xml:space="preserve">Suunnittelijoille tiedoksi koko henkilöstöä, tai kaikkia opetushenkilöstöä koskevat </w:t>
            </w:r>
            <w:r w:rsidR="0071016A">
              <w:rPr>
                <w:sz w:val="18"/>
                <w:szCs w:val="18"/>
              </w:rPr>
              <w:t>yhteiset aikataulut</w:t>
            </w:r>
            <w:r w:rsidRPr="00BB0D98">
              <w:rPr>
                <w:sz w:val="18"/>
                <w:szCs w:val="18"/>
              </w:rPr>
              <w:t xml:space="preserve"> </w:t>
            </w:r>
            <w:r w:rsidR="0071016A">
              <w:rPr>
                <w:sz w:val="18"/>
                <w:szCs w:val="18"/>
              </w:rPr>
              <w:t>seur. vuodelle</w:t>
            </w:r>
          </w:p>
        </w:tc>
        <w:tc>
          <w:tcPr>
            <w:tcW w:w="384" w:type="pct"/>
          </w:tcPr>
          <w:p w:rsidR="007D0DC5" w:rsidRPr="00BB0D98" w:rsidRDefault="00BB0D98" w:rsidP="003D12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 xml:space="preserve">AMLU </w:t>
            </w:r>
            <w:r w:rsidR="0071016A">
              <w:rPr>
                <w:sz w:val="18"/>
                <w:szCs w:val="18"/>
              </w:rPr>
              <w:t>t</w:t>
            </w:r>
            <w:r w:rsidRPr="00BB0D98">
              <w:rPr>
                <w:sz w:val="18"/>
                <w:szCs w:val="18"/>
              </w:rPr>
              <w:t>arkistukset</w:t>
            </w:r>
            <w:r w:rsidR="0071016A">
              <w:rPr>
                <w:sz w:val="18"/>
                <w:szCs w:val="18"/>
              </w:rPr>
              <w:t xml:space="preserve"> seuraavalle vuodelle</w:t>
            </w:r>
          </w:p>
        </w:tc>
        <w:tc>
          <w:tcPr>
            <w:tcW w:w="384" w:type="pct"/>
          </w:tcPr>
          <w:p w:rsidR="007D0DC5" w:rsidRPr="00BB0D98" w:rsidRDefault="007D0DC5" w:rsidP="00AD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7" w:type="pct"/>
          </w:tcPr>
          <w:p w:rsidR="007D0DC5" w:rsidRPr="00BB0D98" w:rsidRDefault="007D0DC5" w:rsidP="00AD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E1F4D" w:rsidRPr="00BB0D98" w:rsidTr="00BB0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</w:tcPr>
          <w:p w:rsidR="00FB4B8A" w:rsidRPr="00BB0D98" w:rsidRDefault="00FB4B8A" w:rsidP="00FB4B8A">
            <w:pPr>
              <w:rPr>
                <w:color w:val="auto"/>
                <w:sz w:val="18"/>
                <w:szCs w:val="18"/>
              </w:rPr>
            </w:pPr>
          </w:p>
          <w:p w:rsidR="00FB4B8A" w:rsidRDefault="00FB4B8A" w:rsidP="00FB4B8A">
            <w:pPr>
              <w:rPr>
                <w:color w:val="auto"/>
                <w:sz w:val="18"/>
                <w:szCs w:val="18"/>
              </w:rPr>
            </w:pPr>
            <w:r w:rsidRPr="00BB0D98">
              <w:rPr>
                <w:color w:val="auto"/>
                <w:sz w:val="18"/>
                <w:szCs w:val="18"/>
              </w:rPr>
              <w:t>Esimiehet</w:t>
            </w:r>
          </w:p>
          <w:p w:rsidR="003D12C9" w:rsidRPr="00BB0D98" w:rsidRDefault="003D12C9" w:rsidP="00FB4B8A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Koulutuspäälliköt</w:t>
            </w:r>
          </w:p>
          <w:p w:rsidR="00FB4B8A" w:rsidRPr="00BB0D98" w:rsidRDefault="00FB4B8A" w:rsidP="00FB4B8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385" w:type="pct"/>
          </w:tcPr>
          <w:p w:rsidR="00FB4B8A" w:rsidRPr="00BB0D98" w:rsidRDefault="00FB4B8A" w:rsidP="00FB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5" w:type="pct"/>
          </w:tcPr>
          <w:p w:rsidR="00FB4B8A" w:rsidRPr="00BB0D98" w:rsidRDefault="00FB4B8A" w:rsidP="00FB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BB0D98">
              <w:rPr>
                <w:sz w:val="18"/>
                <w:szCs w:val="18"/>
              </w:rPr>
              <w:t>OPSOn</w:t>
            </w:r>
            <w:proofErr w:type="spellEnd"/>
            <w:r w:rsidRPr="00BB0D98">
              <w:rPr>
                <w:sz w:val="18"/>
                <w:szCs w:val="18"/>
              </w:rPr>
              <w:t xml:space="preserve"> määrittely</w:t>
            </w:r>
          </w:p>
          <w:p w:rsidR="00FB4B8A" w:rsidRPr="00BB0D98" w:rsidRDefault="00FB4B8A" w:rsidP="00FB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665B3B" w:rsidRDefault="00665B3B" w:rsidP="00FB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B4B8A" w:rsidRPr="00BB0D98" w:rsidRDefault="00FB4B8A" w:rsidP="00FB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>YTO suunnitelma</w:t>
            </w:r>
            <w:r w:rsidR="00DC5732" w:rsidRPr="00BB0D98">
              <w:rPr>
                <w:sz w:val="18"/>
                <w:szCs w:val="18"/>
              </w:rPr>
              <w:t xml:space="preserve"> syksylle </w:t>
            </w:r>
            <w:r w:rsidR="0071016A">
              <w:rPr>
                <w:sz w:val="18"/>
                <w:szCs w:val="18"/>
              </w:rPr>
              <w:t>toimialoil</w:t>
            </w:r>
            <w:r w:rsidRPr="00BB0D98">
              <w:rPr>
                <w:sz w:val="18"/>
                <w:szCs w:val="18"/>
              </w:rPr>
              <w:t>le kommenteille</w:t>
            </w:r>
            <w:r w:rsidR="00DE1F4D" w:rsidRPr="00BB0D98">
              <w:rPr>
                <w:sz w:val="18"/>
                <w:szCs w:val="18"/>
              </w:rPr>
              <w:t xml:space="preserve">, </w:t>
            </w:r>
          </w:p>
          <w:p w:rsidR="00FB4B8A" w:rsidRPr="00BB0D98" w:rsidRDefault="00FB4B8A" w:rsidP="00FB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B4B8A" w:rsidRDefault="00FB4B8A" w:rsidP="00FB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>CRM siirto</w:t>
            </w:r>
          </w:p>
          <w:p w:rsidR="00AF097F" w:rsidRDefault="00AF097F" w:rsidP="00FB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AF097F" w:rsidRDefault="00AF097F" w:rsidP="00FB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Koulutussuunnittelu </w:t>
            </w:r>
            <w:proofErr w:type="spellStart"/>
            <w:r>
              <w:rPr>
                <w:sz w:val="18"/>
                <w:szCs w:val="18"/>
              </w:rPr>
              <w:t>Studentalla</w:t>
            </w:r>
            <w:proofErr w:type="spellEnd"/>
            <w:r>
              <w:rPr>
                <w:sz w:val="18"/>
                <w:szCs w:val="18"/>
              </w:rPr>
              <w:t xml:space="preserve">, perehdytys </w:t>
            </w:r>
          </w:p>
          <w:p w:rsidR="003D12C9" w:rsidRDefault="003D12C9" w:rsidP="00FB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3D12C9" w:rsidRPr="00BB0D98" w:rsidRDefault="003D12C9" w:rsidP="003D1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5" w:type="pct"/>
          </w:tcPr>
          <w:p w:rsidR="00FB4B8A" w:rsidRPr="00BB0D98" w:rsidRDefault="0071016A" w:rsidP="00FB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Kuluvan vuoden v</w:t>
            </w:r>
            <w:r w:rsidR="00FB4B8A" w:rsidRPr="00C207DA">
              <w:rPr>
                <w:b/>
                <w:sz w:val="18"/>
                <w:szCs w:val="18"/>
              </w:rPr>
              <w:t>uosisuunnitelman</w:t>
            </w:r>
            <w:r w:rsidR="00FB4B8A" w:rsidRPr="00BB0D98">
              <w:rPr>
                <w:sz w:val="18"/>
                <w:szCs w:val="18"/>
              </w:rPr>
              <w:t xml:space="preserve"> tarkistus </w:t>
            </w:r>
            <w:r w:rsidR="006940EA" w:rsidRPr="00BB0D98">
              <w:rPr>
                <w:sz w:val="18"/>
                <w:szCs w:val="18"/>
              </w:rPr>
              <w:t xml:space="preserve">ja YTO –tarkistukset </w:t>
            </w:r>
            <w:r w:rsidR="00C207DA">
              <w:rPr>
                <w:sz w:val="18"/>
                <w:szCs w:val="18"/>
              </w:rPr>
              <w:t>esimiehen johdolla</w:t>
            </w:r>
            <w:r w:rsidR="00A838C8">
              <w:rPr>
                <w:sz w:val="18"/>
                <w:szCs w:val="18"/>
              </w:rPr>
              <w:t>, lähetetään suunnittelijoille</w:t>
            </w:r>
            <w:r w:rsidR="00C207DA">
              <w:rPr>
                <w:sz w:val="18"/>
                <w:szCs w:val="18"/>
              </w:rPr>
              <w:t xml:space="preserve"> </w:t>
            </w:r>
          </w:p>
          <w:p w:rsidR="00FB4B8A" w:rsidRPr="00BB0D98" w:rsidRDefault="00FB4B8A" w:rsidP="00FB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B4B8A" w:rsidRPr="00BB0D98" w:rsidRDefault="00FB4B8A" w:rsidP="00FB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>Oppisopimus-siirrot</w:t>
            </w:r>
          </w:p>
          <w:p w:rsidR="00FB4B8A" w:rsidRPr="00BB0D98" w:rsidRDefault="00FB4B8A" w:rsidP="00FB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B4B8A" w:rsidRPr="00BB0D98" w:rsidRDefault="00FB4B8A" w:rsidP="00FB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BB0D98">
              <w:rPr>
                <w:sz w:val="18"/>
                <w:szCs w:val="18"/>
              </w:rPr>
              <w:t>Vapaajaksojen</w:t>
            </w:r>
            <w:proofErr w:type="spellEnd"/>
            <w:r w:rsidRPr="00BB0D98">
              <w:rPr>
                <w:sz w:val="18"/>
                <w:szCs w:val="18"/>
              </w:rPr>
              <w:t xml:space="preserve"> vahvistaminen</w:t>
            </w:r>
            <w:r w:rsidR="00671CBA" w:rsidRPr="00BB0D98">
              <w:rPr>
                <w:sz w:val="18"/>
                <w:szCs w:val="18"/>
              </w:rPr>
              <w:t xml:space="preserve"> </w:t>
            </w:r>
            <w:r w:rsidR="0071016A">
              <w:rPr>
                <w:sz w:val="18"/>
                <w:szCs w:val="18"/>
              </w:rPr>
              <w:t xml:space="preserve">seuraavalle periodille </w:t>
            </w:r>
          </w:p>
          <w:p w:rsidR="00FB4B8A" w:rsidRPr="00BB0D98" w:rsidRDefault="00FB4B8A" w:rsidP="00FB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>(tieto kaikille suunnittelijoille, henkilöstöpalveluun)</w:t>
            </w:r>
            <w:r w:rsidR="00C207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5" w:type="pct"/>
          </w:tcPr>
          <w:p w:rsidR="00FB4B8A" w:rsidRDefault="00FB4B8A" w:rsidP="00FB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>Työsuunnitelmien tarkistus</w:t>
            </w:r>
            <w:r w:rsidR="00A838C8">
              <w:rPr>
                <w:sz w:val="18"/>
                <w:szCs w:val="18"/>
              </w:rPr>
              <w:t xml:space="preserve"> valmiina</w:t>
            </w:r>
            <w:r w:rsidRPr="00BB0D98">
              <w:rPr>
                <w:sz w:val="18"/>
                <w:szCs w:val="18"/>
              </w:rPr>
              <w:t>, opettajien työaikojen laskentaohjeiden tarkistus</w:t>
            </w:r>
            <w:r w:rsidR="00617CC9">
              <w:rPr>
                <w:sz w:val="18"/>
                <w:szCs w:val="18"/>
              </w:rPr>
              <w:t>.</w:t>
            </w:r>
          </w:p>
          <w:p w:rsidR="00A838C8" w:rsidRPr="00BB0D98" w:rsidRDefault="00A838C8" w:rsidP="00FB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A838C8" w:rsidRDefault="00A838C8" w:rsidP="00FB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Uudet koulutuspalvelukuvaukset ja muutokset</w:t>
            </w:r>
            <w:r w:rsidR="00FB4B8A" w:rsidRPr="00BB0D98">
              <w:rPr>
                <w:sz w:val="18"/>
                <w:szCs w:val="18"/>
              </w:rPr>
              <w:t xml:space="preserve"> </w:t>
            </w:r>
            <w:proofErr w:type="spellStart"/>
            <w:r w:rsidR="0071016A">
              <w:rPr>
                <w:sz w:val="18"/>
                <w:szCs w:val="18"/>
              </w:rPr>
              <w:t>seur</w:t>
            </w:r>
            <w:proofErr w:type="spellEnd"/>
            <w:r w:rsidR="0071016A">
              <w:rPr>
                <w:sz w:val="18"/>
                <w:szCs w:val="18"/>
              </w:rPr>
              <w:t xml:space="preserve"> </w:t>
            </w:r>
            <w:r w:rsidR="00FB4B8A" w:rsidRPr="00BB0D98">
              <w:rPr>
                <w:sz w:val="18"/>
                <w:szCs w:val="18"/>
              </w:rPr>
              <w:t>vuodelle</w:t>
            </w:r>
            <w:r w:rsidR="0071016A">
              <w:rPr>
                <w:sz w:val="18"/>
                <w:szCs w:val="18"/>
              </w:rPr>
              <w:t>, tieto suunnittelijoille</w:t>
            </w:r>
          </w:p>
          <w:p w:rsidR="000914F8" w:rsidRDefault="000914F8" w:rsidP="00FB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Pr="00BB0D98" w:rsidRDefault="000914F8" w:rsidP="00FB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Työsuunnitelmien toteumakeskustelut</w:t>
            </w:r>
          </w:p>
          <w:p w:rsidR="00FB4B8A" w:rsidRPr="00BB0D98" w:rsidRDefault="00FB4B8A" w:rsidP="00BB0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FB4B8A" w:rsidRDefault="00FB4B8A" w:rsidP="00A83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>Työsuunnitelmien tarkistus</w:t>
            </w:r>
            <w:r w:rsidR="0071016A">
              <w:rPr>
                <w:sz w:val="18"/>
                <w:szCs w:val="18"/>
              </w:rPr>
              <w:t xml:space="preserve"> kuluvalle</w:t>
            </w:r>
            <w:r w:rsidRPr="00BB0D98">
              <w:rPr>
                <w:sz w:val="18"/>
                <w:szCs w:val="18"/>
              </w:rPr>
              <w:t xml:space="preserve"> vuodelle</w:t>
            </w:r>
            <w:r w:rsidR="00A838C8">
              <w:rPr>
                <w:sz w:val="18"/>
                <w:szCs w:val="18"/>
              </w:rPr>
              <w:t xml:space="preserve"> </w:t>
            </w:r>
            <w:r w:rsidR="00801A15">
              <w:rPr>
                <w:sz w:val="18"/>
                <w:szCs w:val="18"/>
              </w:rPr>
              <w:t>päällikön johdolla</w:t>
            </w:r>
            <w:r w:rsidR="00A838C8">
              <w:rPr>
                <w:sz w:val="18"/>
                <w:szCs w:val="18"/>
              </w:rPr>
              <w:t>.</w:t>
            </w:r>
          </w:p>
          <w:p w:rsidR="0071016A" w:rsidRDefault="0071016A" w:rsidP="00A83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1016A" w:rsidRPr="00BB0D98" w:rsidRDefault="0071016A" w:rsidP="00A83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>Yhteisha</w:t>
            </w:r>
            <w:r>
              <w:rPr>
                <w:sz w:val="18"/>
                <w:szCs w:val="18"/>
              </w:rPr>
              <w:t>un tutkinnot ja opiskelupaikat</w:t>
            </w:r>
            <w:r w:rsidRPr="00BB0D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seuraavalle keväälle</w:t>
            </w:r>
          </w:p>
        </w:tc>
        <w:tc>
          <w:tcPr>
            <w:tcW w:w="384" w:type="pct"/>
          </w:tcPr>
          <w:p w:rsidR="003D12C9" w:rsidRPr="00BB0D98" w:rsidRDefault="003D12C9" w:rsidP="00FB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FB4B8A" w:rsidRPr="00BB0D98" w:rsidRDefault="00FB4B8A" w:rsidP="00FB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AA15E0" w:rsidRPr="00BB0D98" w:rsidRDefault="00AA15E0" w:rsidP="00AA1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>YTO suunnitelma</w:t>
            </w:r>
            <w:r w:rsidR="00A93FD1">
              <w:rPr>
                <w:sz w:val="18"/>
                <w:szCs w:val="18"/>
              </w:rPr>
              <w:t xml:space="preserve"> vuodelle </w:t>
            </w:r>
            <w:r w:rsidR="00801A15">
              <w:rPr>
                <w:sz w:val="18"/>
                <w:szCs w:val="18"/>
              </w:rPr>
              <w:t>tiimeille kommenteille</w:t>
            </w:r>
            <w:r w:rsidR="00A93FD1">
              <w:rPr>
                <w:sz w:val="18"/>
                <w:szCs w:val="18"/>
              </w:rPr>
              <w:t xml:space="preserve"> esimiehen johdolla.</w:t>
            </w:r>
          </w:p>
          <w:p w:rsidR="00AA15E0" w:rsidRPr="00BB0D98" w:rsidRDefault="00AA15E0" w:rsidP="00AA1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AA15E0" w:rsidRPr="00BB0D98" w:rsidRDefault="00AA15E0" w:rsidP="00AA1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BB0D98">
              <w:rPr>
                <w:sz w:val="18"/>
                <w:szCs w:val="18"/>
              </w:rPr>
              <w:t>Vapaajaksojen</w:t>
            </w:r>
            <w:proofErr w:type="spellEnd"/>
            <w:r w:rsidRPr="00BB0D98">
              <w:rPr>
                <w:sz w:val="18"/>
                <w:szCs w:val="18"/>
              </w:rPr>
              <w:t xml:space="preserve"> vahvistaminen </w:t>
            </w:r>
            <w:proofErr w:type="spellStart"/>
            <w:r w:rsidR="0071016A">
              <w:rPr>
                <w:sz w:val="18"/>
                <w:szCs w:val="18"/>
              </w:rPr>
              <w:t>seur</w:t>
            </w:r>
            <w:proofErr w:type="spellEnd"/>
            <w:r w:rsidR="0071016A">
              <w:rPr>
                <w:sz w:val="18"/>
                <w:szCs w:val="18"/>
              </w:rPr>
              <w:t xml:space="preserve"> periodille</w:t>
            </w:r>
          </w:p>
          <w:p w:rsidR="000914F8" w:rsidRDefault="00AA15E0" w:rsidP="00AA1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>(tieto kaikille suunnittelijoille, henkilöstöpalveluun)</w:t>
            </w:r>
            <w:r w:rsidR="003D12C9">
              <w:rPr>
                <w:sz w:val="18"/>
                <w:szCs w:val="18"/>
              </w:rPr>
              <w:br/>
            </w:r>
          </w:p>
          <w:p w:rsidR="000914F8" w:rsidRDefault="000914F8" w:rsidP="00AA1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B4B8A" w:rsidRPr="00BB0D98" w:rsidRDefault="00FB4B8A" w:rsidP="00AA1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FB4B8A" w:rsidRPr="00BB0D98" w:rsidRDefault="00A93FD1" w:rsidP="00FB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Yto</w:t>
            </w:r>
            <w:proofErr w:type="spellEnd"/>
            <w:r>
              <w:rPr>
                <w:sz w:val="18"/>
                <w:szCs w:val="18"/>
              </w:rPr>
              <w:t>-tarkistukset</w:t>
            </w:r>
            <w:r w:rsidRPr="00BB0D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tiimeiltä suunnittelijoille </w:t>
            </w:r>
          </w:p>
          <w:p w:rsidR="000C31DC" w:rsidRPr="00BB0D98" w:rsidRDefault="000C31DC" w:rsidP="00FB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C31DC" w:rsidRDefault="000C31DC" w:rsidP="00FB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>Opettajien vastuutehtävistä tieto suunnittelijoille (vrt. työaikalajit</w:t>
            </w:r>
            <w:r w:rsidR="00A93FD1">
              <w:rPr>
                <w:sz w:val="18"/>
                <w:szCs w:val="18"/>
              </w:rPr>
              <w:t>, tutkinnon osat, resurssit</w:t>
            </w:r>
            <w:r w:rsidR="008C5978">
              <w:rPr>
                <w:sz w:val="18"/>
                <w:szCs w:val="18"/>
              </w:rPr>
              <w:t xml:space="preserve">, </w:t>
            </w:r>
            <w:proofErr w:type="spellStart"/>
            <w:r w:rsidR="008C5978">
              <w:rPr>
                <w:sz w:val="18"/>
                <w:szCs w:val="18"/>
              </w:rPr>
              <w:t>mapa</w:t>
            </w:r>
            <w:proofErr w:type="spellEnd"/>
            <w:r w:rsidR="008C5978">
              <w:rPr>
                <w:sz w:val="18"/>
                <w:szCs w:val="18"/>
              </w:rPr>
              <w:t>/te-koulutukset, hankkeet yms.</w:t>
            </w:r>
            <w:r w:rsidRPr="00BB0D98">
              <w:rPr>
                <w:sz w:val="18"/>
                <w:szCs w:val="18"/>
              </w:rPr>
              <w:t>)</w:t>
            </w:r>
            <w:r w:rsidR="00AD06CF">
              <w:rPr>
                <w:sz w:val="18"/>
                <w:szCs w:val="18"/>
              </w:rPr>
              <w:t>. Tiedot työsuunnitelmiin.</w:t>
            </w:r>
          </w:p>
          <w:p w:rsidR="000914F8" w:rsidRDefault="000914F8" w:rsidP="00FB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Pr="00BB0D98" w:rsidRDefault="000914F8" w:rsidP="0009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Työsuunnitelmien toteumakeskustelut</w:t>
            </w:r>
          </w:p>
          <w:p w:rsidR="000914F8" w:rsidRPr="00BB0D98" w:rsidRDefault="000914F8" w:rsidP="00FB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D66556" w:rsidRPr="00BB0D98" w:rsidRDefault="00D66556" w:rsidP="00671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AMLU</w:t>
            </w:r>
            <w:r w:rsidR="0071016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ajankohdat</w:t>
            </w:r>
            <w:r w:rsidR="00AD06CF">
              <w:rPr>
                <w:sz w:val="18"/>
                <w:szCs w:val="18"/>
              </w:rPr>
              <w:t xml:space="preserve"> yhteistyössä lukion kanssa</w:t>
            </w:r>
          </w:p>
        </w:tc>
        <w:tc>
          <w:tcPr>
            <w:tcW w:w="384" w:type="pct"/>
          </w:tcPr>
          <w:p w:rsidR="00671CBA" w:rsidRPr="00BB0D98" w:rsidRDefault="00671CBA" w:rsidP="00AA1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>Työsuunnitelmien tarkistus</w:t>
            </w:r>
            <w:r w:rsidR="0071016A">
              <w:rPr>
                <w:sz w:val="18"/>
                <w:szCs w:val="18"/>
              </w:rPr>
              <w:t xml:space="preserve"> seuraavalle vuodelle</w:t>
            </w:r>
            <w:r w:rsidRPr="00BB0D98">
              <w:rPr>
                <w:sz w:val="18"/>
                <w:szCs w:val="18"/>
              </w:rPr>
              <w:t xml:space="preserve"> </w:t>
            </w:r>
            <w:proofErr w:type="spellStart"/>
            <w:r w:rsidRPr="00BB0D98">
              <w:rPr>
                <w:sz w:val="18"/>
                <w:szCs w:val="18"/>
              </w:rPr>
              <w:t>vuodelle</w:t>
            </w:r>
            <w:proofErr w:type="spellEnd"/>
            <w:r w:rsidRPr="00BB0D98">
              <w:rPr>
                <w:sz w:val="18"/>
                <w:szCs w:val="18"/>
              </w:rPr>
              <w:t xml:space="preserve"> </w:t>
            </w:r>
            <w:r w:rsidR="00AD06CF">
              <w:rPr>
                <w:sz w:val="18"/>
                <w:szCs w:val="18"/>
              </w:rPr>
              <w:t>opettajan kanssa, tieto suunnittelijalle.</w:t>
            </w:r>
          </w:p>
          <w:p w:rsidR="00671CBA" w:rsidRPr="00BB0D98" w:rsidRDefault="00671CBA" w:rsidP="00AA1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AA15E0" w:rsidRPr="00BB0D98" w:rsidRDefault="00671CBA" w:rsidP="00AA1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>V</w:t>
            </w:r>
            <w:r w:rsidR="00AA15E0" w:rsidRPr="00BB0D98">
              <w:rPr>
                <w:sz w:val="18"/>
                <w:szCs w:val="18"/>
              </w:rPr>
              <w:t>apaajaksojen vahvistaminen</w:t>
            </w:r>
            <w:r w:rsidRPr="00BB0D98">
              <w:rPr>
                <w:sz w:val="18"/>
                <w:szCs w:val="18"/>
              </w:rPr>
              <w:t xml:space="preserve"> </w:t>
            </w:r>
            <w:r w:rsidR="0071016A">
              <w:rPr>
                <w:sz w:val="18"/>
                <w:szCs w:val="18"/>
              </w:rPr>
              <w:t>seur. periodille</w:t>
            </w:r>
          </w:p>
          <w:p w:rsidR="00FB4B8A" w:rsidRDefault="00AA15E0" w:rsidP="00AA1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>(tieto kaikille suunnittelijoille, henkilöstöpalveluun)</w:t>
            </w:r>
          </w:p>
          <w:p w:rsidR="000914F8" w:rsidRDefault="000914F8" w:rsidP="00AA1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Default="000914F8" w:rsidP="00AA1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Pr="00BB0D98" w:rsidRDefault="000914F8" w:rsidP="00710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Työsuunnitelmien toteumakeskustelut</w:t>
            </w:r>
          </w:p>
        </w:tc>
        <w:tc>
          <w:tcPr>
            <w:tcW w:w="387" w:type="pct"/>
          </w:tcPr>
          <w:p w:rsidR="008C5978" w:rsidRPr="00BB0D98" w:rsidRDefault="008C5978" w:rsidP="008C5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 xml:space="preserve">Työsuunnitelmien tarkistus </w:t>
            </w:r>
            <w:proofErr w:type="spellStart"/>
            <w:r w:rsidR="0071016A">
              <w:rPr>
                <w:sz w:val="18"/>
                <w:szCs w:val="18"/>
              </w:rPr>
              <w:t>seur</w:t>
            </w:r>
            <w:proofErr w:type="spellEnd"/>
            <w:r w:rsidR="0071016A">
              <w:rPr>
                <w:sz w:val="18"/>
                <w:szCs w:val="18"/>
              </w:rPr>
              <w:t xml:space="preserve"> </w:t>
            </w:r>
            <w:r w:rsidRPr="00BB0D98">
              <w:rPr>
                <w:sz w:val="18"/>
                <w:szCs w:val="18"/>
              </w:rPr>
              <w:t>vuodelle</w:t>
            </w:r>
            <w:r w:rsidR="0071016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opettajan kanssa, tieto suunnittelijalle. Allekirjoitukset työsuunnitelmiin</w:t>
            </w:r>
            <w:r w:rsidR="0071016A">
              <w:rPr>
                <w:sz w:val="18"/>
                <w:szCs w:val="18"/>
              </w:rPr>
              <w:t>, allekirjoitetut työsuunnitelmat suunnittelijoille.</w:t>
            </w:r>
          </w:p>
          <w:p w:rsidR="00FB4B8A" w:rsidRPr="00BB0D98" w:rsidRDefault="00FB4B8A" w:rsidP="00FB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E1F4D" w:rsidRPr="00BB0D98" w:rsidTr="00BB0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</w:tcPr>
          <w:p w:rsidR="00FB4B8A" w:rsidRPr="00BB0D98" w:rsidRDefault="00FB4B8A" w:rsidP="00FB4B8A">
            <w:pPr>
              <w:rPr>
                <w:color w:val="auto"/>
                <w:sz w:val="18"/>
                <w:szCs w:val="18"/>
              </w:rPr>
            </w:pPr>
          </w:p>
          <w:p w:rsidR="00FB4B8A" w:rsidRPr="00BB0D98" w:rsidRDefault="00FB4B8A" w:rsidP="00FB4B8A">
            <w:pPr>
              <w:rPr>
                <w:color w:val="auto"/>
                <w:sz w:val="18"/>
                <w:szCs w:val="18"/>
              </w:rPr>
            </w:pPr>
            <w:r w:rsidRPr="00BB0D98">
              <w:rPr>
                <w:color w:val="auto"/>
                <w:sz w:val="18"/>
                <w:szCs w:val="18"/>
              </w:rPr>
              <w:t>Opettajat</w:t>
            </w:r>
          </w:p>
          <w:p w:rsidR="00FB4B8A" w:rsidRPr="00BB0D98" w:rsidRDefault="00FB4B8A" w:rsidP="00FB4B8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385" w:type="pct"/>
          </w:tcPr>
          <w:p w:rsidR="00FB4B8A" w:rsidRPr="00BB0D98" w:rsidRDefault="00FB4B8A" w:rsidP="00FB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BB0D98">
              <w:rPr>
                <w:sz w:val="18"/>
                <w:szCs w:val="18"/>
              </w:rPr>
              <w:t>Studenta</w:t>
            </w:r>
            <w:proofErr w:type="spellEnd"/>
            <w:r w:rsidRPr="00BB0D98">
              <w:rPr>
                <w:sz w:val="18"/>
                <w:szCs w:val="18"/>
              </w:rPr>
              <w:t>-koulutus</w:t>
            </w:r>
          </w:p>
        </w:tc>
        <w:tc>
          <w:tcPr>
            <w:tcW w:w="385" w:type="pct"/>
          </w:tcPr>
          <w:p w:rsidR="00FB4B8A" w:rsidRPr="00BB0D98" w:rsidRDefault="00FB4B8A" w:rsidP="00FB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BB0D98">
              <w:rPr>
                <w:sz w:val="18"/>
                <w:szCs w:val="18"/>
              </w:rPr>
              <w:t>Studenta</w:t>
            </w:r>
            <w:proofErr w:type="spellEnd"/>
            <w:r w:rsidRPr="00BB0D98">
              <w:rPr>
                <w:sz w:val="18"/>
                <w:szCs w:val="18"/>
              </w:rPr>
              <w:t>-koulutus</w:t>
            </w:r>
          </w:p>
          <w:p w:rsidR="00FB4B8A" w:rsidRPr="00BB0D98" w:rsidRDefault="00FB4B8A" w:rsidP="00FB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B4B8A" w:rsidRPr="00BB0D98" w:rsidRDefault="00FB4B8A" w:rsidP="00FB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5" w:type="pct"/>
          </w:tcPr>
          <w:p w:rsidR="00FB4B8A" w:rsidRPr="00BB0D98" w:rsidRDefault="00FB4B8A" w:rsidP="00A83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BB0D98">
              <w:rPr>
                <w:sz w:val="18"/>
                <w:szCs w:val="18"/>
              </w:rPr>
              <w:t>Vuosisuunnitelman</w:t>
            </w:r>
            <w:r w:rsidR="00C207DA">
              <w:rPr>
                <w:sz w:val="18"/>
                <w:szCs w:val="18"/>
              </w:rPr>
              <w:t xml:space="preserve">  laatiminen</w:t>
            </w:r>
            <w:proofErr w:type="gramEnd"/>
            <w:r w:rsidR="00A838C8">
              <w:rPr>
                <w:sz w:val="18"/>
                <w:szCs w:val="18"/>
              </w:rPr>
              <w:t xml:space="preserve"> </w:t>
            </w:r>
            <w:r w:rsidR="00C207DA">
              <w:rPr>
                <w:sz w:val="18"/>
                <w:szCs w:val="18"/>
              </w:rPr>
              <w:t xml:space="preserve">(ml. </w:t>
            </w:r>
            <w:proofErr w:type="spellStart"/>
            <w:r w:rsidR="00C207DA">
              <w:rPr>
                <w:sz w:val="18"/>
                <w:szCs w:val="18"/>
              </w:rPr>
              <w:t>Ytot</w:t>
            </w:r>
            <w:proofErr w:type="spellEnd"/>
            <w:r w:rsidR="00C207DA">
              <w:rPr>
                <w:sz w:val="18"/>
                <w:szCs w:val="18"/>
              </w:rPr>
              <w:t>)</w:t>
            </w:r>
            <w:r w:rsidRPr="00BB0D98">
              <w:rPr>
                <w:sz w:val="18"/>
                <w:szCs w:val="18"/>
              </w:rPr>
              <w:t xml:space="preserve"> </w:t>
            </w:r>
            <w:r w:rsidR="00A838C8">
              <w:rPr>
                <w:sz w:val="18"/>
                <w:szCs w:val="18"/>
              </w:rPr>
              <w:t xml:space="preserve"> esimiehen johdolla.</w:t>
            </w:r>
            <w:r w:rsidR="00C207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5" w:type="pct"/>
          </w:tcPr>
          <w:p w:rsidR="00A838C8" w:rsidRDefault="00A838C8" w:rsidP="00A83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Laativat uudet koulutuspalvelukuvaukset ja muutokset</w:t>
            </w:r>
            <w:r w:rsidRPr="00BB0D98">
              <w:rPr>
                <w:sz w:val="18"/>
                <w:szCs w:val="18"/>
              </w:rPr>
              <w:t xml:space="preserve"> </w:t>
            </w:r>
            <w:r w:rsidR="000914F8">
              <w:rPr>
                <w:sz w:val="18"/>
                <w:szCs w:val="18"/>
              </w:rPr>
              <w:t xml:space="preserve">seuraavalle </w:t>
            </w:r>
            <w:r w:rsidRPr="00BB0D98">
              <w:rPr>
                <w:sz w:val="18"/>
                <w:szCs w:val="18"/>
              </w:rPr>
              <w:t>vuodelle</w:t>
            </w:r>
            <w:r w:rsidR="000914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esimiehen johdolla</w:t>
            </w:r>
            <w:r w:rsidR="000914F8">
              <w:rPr>
                <w:sz w:val="18"/>
                <w:szCs w:val="18"/>
              </w:rPr>
              <w:t>.</w:t>
            </w:r>
          </w:p>
          <w:p w:rsidR="00FB4B8A" w:rsidRDefault="00FB4B8A" w:rsidP="00FB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1016A" w:rsidRPr="00BB0D98" w:rsidRDefault="0071016A" w:rsidP="00FB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Työsuunnitelmien toteumakeskustelut</w:t>
            </w:r>
          </w:p>
        </w:tc>
        <w:tc>
          <w:tcPr>
            <w:tcW w:w="384" w:type="pct"/>
          </w:tcPr>
          <w:p w:rsidR="00FB4B8A" w:rsidRPr="00BB0D98" w:rsidRDefault="00FB4B8A" w:rsidP="00FB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FB4B8A" w:rsidRPr="00BB0D98" w:rsidRDefault="00FB4B8A" w:rsidP="00FB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B4B8A" w:rsidRPr="00BB0D98" w:rsidRDefault="00FB4B8A" w:rsidP="00FB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FB4B8A" w:rsidRPr="00BB0D98" w:rsidRDefault="00FB4B8A" w:rsidP="00FB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AA15E0" w:rsidRPr="00BB0D98" w:rsidRDefault="00AA15E0" w:rsidP="00AA1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 xml:space="preserve">YTO suunnitelma </w:t>
            </w:r>
            <w:proofErr w:type="spellStart"/>
            <w:r w:rsidR="00E4714B">
              <w:rPr>
                <w:sz w:val="18"/>
                <w:szCs w:val="18"/>
              </w:rPr>
              <w:t>seur</w:t>
            </w:r>
            <w:proofErr w:type="spellEnd"/>
            <w:r w:rsidR="00E4714B">
              <w:rPr>
                <w:sz w:val="18"/>
                <w:szCs w:val="18"/>
              </w:rPr>
              <w:t xml:space="preserve"> vuoden </w:t>
            </w:r>
            <w:r w:rsidRPr="00BB0D98">
              <w:rPr>
                <w:sz w:val="18"/>
                <w:szCs w:val="18"/>
              </w:rPr>
              <w:t>keväälle t</w:t>
            </w:r>
            <w:r w:rsidR="00E4714B">
              <w:rPr>
                <w:sz w:val="18"/>
                <w:szCs w:val="18"/>
              </w:rPr>
              <w:t>oimialoille</w:t>
            </w:r>
            <w:r w:rsidRPr="00BB0D98">
              <w:rPr>
                <w:sz w:val="18"/>
                <w:szCs w:val="18"/>
              </w:rPr>
              <w:t xml:space="preserve"> kommenteille</w:t>
            </w:r>
            <w:r w:rsidR="00E4714B">
              <w:rPr>
                <w:sz w:val="18"/>
                <w:szCs w:val="18"/>
              </w:rPr>
              <w:t>.</w:t>
            </w:r>
          </w:p>
          <w:p w:rsidR="00FB4B8A" w:rsidRPr="00BB0D98" w:rsidRDefault="00FB4B8A" w:rsidP="00FB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A93FD1" w:rsidRPr="00BB0D98" w:rsidRDefault="00A93FD1" w:rsidP="00A93F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Yto</w:t>
            </w:r>
            <w:proofErr w:type="spellEnd"/>
            <w:r>
              <w:rPr>
                <w:sz w:val="18"/>
                <w:szCs w:val="18"/>
              </w:rPr>
              <w:t>-tarkistukset</w:t>
            </w:r>
            <w:r w:rsidRPr="00BB0D98">
              <w:rPr>
                <w:sz w:val="18"/>
                <w:szCs w:val="18"/>
              </w:rPr>
              <w:t xml:space="preserve"> </w:t>
            </w:r>
            <w:r w:rsidR="00E4714B">
              <w:rPr>
                <w:sz w:val="18"/>
                <w:szCs w:val="18"/>
              </w:rPr>
              <w:t>toimialoilta s</w:t>
            </w:r>
            <w:r>
              <w:rPr>
                <w:sz w:val="18"/>
                <w:szCs w:val="18"/>
              </w:rPr>
              <w:t>uunnittelijoille esimiehen johdolla</w:t>
            </w:r>
            <w:r w:rsidR="00E4714B">
              <w:rPr>
                <w:b/>
                <w:sz w:val="18"/>
                <w:szCs w:val="18"/>
              </w:rPr>
              <w:t>.</w:t>
            </w:r>
          </w:p>
          <w:p w:rsidR="00FB4B8A" w:rsidRDefault="00FB4B8A" w:rsidP="00FB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1016A" w:rsidRPr="00BB0D98" w:rsidRDefault="0071016A" w:rsidP="00710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Työsuunnitelmien toteumakeskustelut</w:t>
            </w:r>
          </w:p>
          <w:p w:rsidR="0071016A" w:rsidRPr="00BB0D98" w:rsidRDefault="0071016A" w:rsidP="00FB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FB4B8A" w:rsidRPr="00BB0D98" w:rsidRDefault="00FB4B8A" w:rsidP="00FB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671CBA" w:rsidRPr="00BB0D98" w:rsidRDefault="00671CBA" w:rsidP="00671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>Työsuunnitelmien tarkistus</w:t>
            </w:r>
            <w:r w:rsidR="00E4714B">
              <w:rPr>
                <w:sz w:val="18"/>
                <w:szCs w:val="18"/>
              </w:rPr>
              <w:t xml:space="preserve"> seur.</w:t>
            </w:r>
            <w:r w:rsidRPr="00BB0D98">
              <w:rPr>
                <w:sz w:val="18"/>
                <w:szCs w:val="18"/>
              </w:rPr>
              <w:t xml:space="preserve"> vuodelle </w:t>
            </w:r>
            <w:r w:rsidR="00AD06CF">
              <w:rPr>
                <w:sz w:val="18"/>
                <w:szCs w:val="18"/>
              </w:rPr>
              <w:t>esimiehen kanssa.</w:t>
            </w:r>
          </w:p>
          <w:p w:rsidR="00FB4B8A" w:rsidRPr="00BB0D98" w:rsidRDefault="00FB4B8A" w:rsidP="00FB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7" w:type="pct"/>
          </w:tcPr>
          <w:p w:rsidR="008C5978" w:rsidRPr="00BB0D98" w:rsidRDefault="00671CBA" w:rsidP="008C5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>Työsuunnitelmien tarkistus</w:t>
            </w:r>
            <w:r w:rsidR="00E4714B">
              <w:rPr>
                <w:sz w:val="18"/>
                <w:szCs w:val="18"/>
              </w:rPr>
              <w:t xml:space="preserve"> seur.</w:t>
            </w:r>
            <w:r w:rsidRPr="00BB0D98">
              <w:rPr>
                <w:sz w:val="18"/>
                <w:szCs w:val="18"/>
              </w:rPr>
              <w:t xml:space="preserve"> vuodelle </w:t>
            </w:r>
            <w:r w:rsidR="008C5978">
              <w:rPr>
                <w:sz w:val="18"/>
                <w:szCs w:val="18"/>
              </w:rPr>
              <w:t>esimiehen kanssa. Allekirjoitukset työsuunnitelmiin.</w:t>
            </w:r>
          </w:p>
          <w:p w:rsidR="00671CBA" w:rsidRPr="00BB0D98" w:rsidRDefault="00671CBA" w:rsidP="00671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B4B8A" w:rsidRPr="00BB0D98" w:rsidRDefault="00FB4B8A" w:rsidP="00FB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9255B" w:rsidRPr="00BB0D98" w:rsidTr="00BB0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</w:tcPr>
          <w:p w:rsidR="00B9255B" w:rsidRPr="00BB0D98" w:rsidRDefault="00B9255B" w:rsidP="00B9255B">
            <w:pPr>
              <w:rPr>
                <w:color w:val="auto"/>
                <w:sz w:val="18"/>
                <w:szCs w:val="18"/>
              </w:rPr>
            </w:pPr>
          </w:p>
          <w:p w:rsidR="00B9255B" w:rsidRPr="00BB0D98" w:rsidRDefault="00B9255B" w:rsidP="00B9255B">
            <w:pPr>
              <w:rPr>
                <w:color w:val="auto"/>
                <w:sz w:val="18"/>
                <w:szCs w:val="18"/>
              </w:rPr>
            </w:pPr>
            <w:r w:rsidRPr="00BB0D98">
              <w:rPr>
                <w:color w:val="auto"/>
                <w:sz w:val="18"/>
                <w:szCs w:val="18"/>
              </w:rPr>
              <w:t>Suunnittelijat</w:t>
            </w:r>
          </w:p>
          <w:p w:rsidR="00B9255B" w:rsidRPr="00BB0D98" w:rsidRDefault="00B9255B" w:rsidP="00B9255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385" w:type="pct"/>
          </w:tcPr>
          <w:p w:rsidR="00A838C8" w:rsidRDefault="00C207DA" w:rsidP="00C20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>YTO suunnitelma</w:t>
            </w:r>
            <w:r w:rsidR="00801A15">
              <w:rPr>
                <w:sz w:val="18"/>
                <w:szCs w:val="18"/>
              </w:rPr>
              <w:t>,</w:t>
            </w:r>
            <w:r w:rsidRPr="00BB0D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koonti </w:t>
            </w:r>
            <w:r w:rsidRPr="00BB0D98">
              <w:rPr>
                <w:sz w:val="18"/>
                <w:szCs w:val="18"/>
              </w:rPr>
              <w:t>syksylle</w:t>
            </w:r>
          </w:p>
          <w:p w:rsidR="00A838C8" w:rsidRDefault="00A838C8" w:rsidP="00C20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A838C8" w:rsidRDefault="00A838C8" w:rsidP="00C20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665B3B" w:rsidRDefault="00665B3B" w:rsidP="00C20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665B3B" w:rsidRDefault="00665B3B" w:rsidP="00C20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665B3B" w:rsidRDefault="00665B3B" w:rsidP="00C20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665B3B" w:rsidRDefault="00665B3B" w:rsidP="00C20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665B3B" w:rsidRDefault="00665B3B" w:rsidP="00C20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665B3B" w:rsidRDefault="00665B3B" w:rsidP="00C20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665B3B" w:rsidRDefault="000914F8" w:rsidP="00C20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Lukujärjestysten laatiminen ja päivittäminen keväälle</w:t>
            </w:r>
          </w:p>
          <w:p w:rsidR="00B9255B" w:rsidRPr="00BB0D98" w:rsidRDefault="00B9255B" w:rsidP="00C20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5" w:type="pct"/>
          </w:tcPr>
          <w:p w:rsidR="00AF097F" w:rsidRPr="00BB0D98" w:rsidRDefault="00AF097F" w:rsidP="00AF0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BB0D98">
              <w:rPr>
                <w:sz w:val="18"/>
                <w:szCs w:val="18"/>
              </w:rPr>
              <w:t>OPSOn</w:t>
            </w:r>
            <w:proofErr w:type="spellEnd"/>
            <w:r w:rsidRPr="00BB0D98">
              <w:rPr>
                <w:sz w:val="18"/>
                <w:szCs w:val="18"/>
              </w:rPr>
              <w:t xml:space="preserve"> määrittely</w:t>
            </w:r>
          </w:p>
          <w:p w:rsidR="00665B3B" w:rsidRDefault="00665B3B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9255B" w:rsidRPr="00BB0D98" w:rsidRDefault="00B9255B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BB0D98">
              <w:rPr>
                <w:sz w:val="18"/>
                <w:szCs w:val="18"/>
              </w:rPr>
              <w:t>TimePlan</w:t>
            </w:r>
            <w:proofErr w:type="spellEnd"/>
            <w:r w:rsidRPr="00BB0D98">
              <w:rPr>
                <w:sz w:val="18"/>
                <w:szCs w:val="18"/>
              </w:rPr>
              <w:t xml:space="preserve"> tilannekatsaus</w:t>
            </w:r>
          </w:p>
          <w:p w:rsidR="00C207DA" w:rsidRPr="00BB0D98" w:rsidRDefault="00C207DA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207DA" w:rsidRPr="00BB0D98" w:rsidRDefault="00C207DA" w:rsidP="00C20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>YTO suunnitelma</w:t>
            </w:r>
          </w:p>
          <w:p w:rsidR="00B9255B" w:rsidRDefault="00C207DA" w:rsidP="00C20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>tiimeille kommenteille</w:t>
            </w:r>
          </w:p>
          <w:p w:rsidR="000914F8" w:rsidRDefault="000914F8" w:rsidP="00C20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Default="000914F8" w:rsidP="00C20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Default="000914F8" w:rsidP="0009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Lukujärjestysten laatiminen ja päivittäminen syksylle. </w:t>
            </w:r>
          </w:p>
          <w:p w:rsidR="000914F8" w:rsidRPr="00BB0D98" w:rsidRDefault="000914F8" w:rsidP="00C20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5" w:type="pct"/>
          </w:tcPr>
          <w:p w:rsidR="00B9255B" w:rsidRDefault="00E4714B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Järjestelmäkoulutusta </w:t>
            </w:r>
            <w:proofErr w:type="spellStart"/>
            <w:r>
              <w:rPr>
                <w:sz w:val="18"/>
                <w:szCs w:val="18"/>
              </w:rPr>
              <w:t>tarvittessa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0914F8" w:rsidRPr="00BB0D98" w:rsidRDefault="000914F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Default="000914F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4714B" w:rsidRDefault="00E4714B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4714B" w:rsidRDefault="00E4714B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4714B" w:rsidRDefault="00E4714B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Default="000914F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Default="000914F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Default="000914F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Default="000914F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Lukujärjestysten laatiminen ja päivittäminen syksylle.</w:t>
            </w:r>
          </w:p>
          <w:p w:rsidR="000914F8" w:rsidRPr="00BB0D98" w:rsidRDefault="000914F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5" w:type="pct"/>
          </w:tcPr>
          <w:p w:rsidR="00B9255B" w:rsidRDefault="000914F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A838C8">
              <w:rPr>
                <w:sz w:val="18"/>
                <w:szCs w:val="18"/>
              </w:rPr>
              <w:t xml:space="preserve">yksyn tietojen päivittäminen </w:t>
            </w:r>
            <w:proofErr w:type="spellStart"/>
            <w:r w:rsidR="00A838C8">
              <w:rPr>
                <w:sz w:val="18"/>
                <w:szCs w:val="18"/>
              </w:rPr>
              <w:t>Studentalle</w:t>
            </w:r>
            <w:proofErr w:type="spellEnd"/>
            <w:r w:rsidR="00A838C8">
              <w:rPr>
                <w:sz w:val="18"/>
                <w:szCs w:val="18"/>
              </w:rPr>
              <w:t xml:space="preserve"> vuosisuunnitelman mukaisesti</w:t>
            </w:r>
            <w:r w:rsidR="00665B3B">
              <w:rPr>
                <w:sz w:val="18"/>
                <w:szCs w:val="18"/>
              </w:rPr>
              <w:t>.</w:t>
            </w:r>
          </w:p>
          <w:p w:rsidR="00665B3B" w:rsidRDefault="00665B3B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665B3B" w:rsidRDefault="00665B3B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Päivitetyt työsuunnitelmat valmiina. </w:t>
            </w:r>
          </w:p>
          <w:p w:rsidR="000914F8" w:rsidRDefault="000914F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Default="000914F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Default="000914F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Pr="00BB0D98" w:rsidRDefault="000914F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Lukujärjestysten laatiminen ja päivittäminen syksylle</w:t>
            </w:r>
          </w:p>
        </w:tc>
        <w:tc>
          <w:tcPr>
            <w:tcW w:w="384" w:type="pct"/>
          </w:tcPr>
          <w:p w:rsidR="00B9255B" w:rsidRDefault="00A838C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 xml:space="preserve">Työsuunnitelmien tarkistus </w:t>
            </w:r>
            <w:r w:rsidR="000914F8">
              <w:rPr>
                <w:sz w:val="18"/>
                <w:szCs w:val="18"/>
              </w:rPr>
              <w:t xml:space="preserve">kuluvalle </w:t>
            </w:r>
            <w:proofErr w:type="gramStart"/>
            <w:r w:rsidRPr="00BB0D98">
              <w:rPr>
                <w:sz w:val="18"/>
                <w:szCs w:val="18"/>
              </w:rPr>
              <w:t xml:space="preserve">vuodelle </w:t>
            </w:r>
            <w:r>
              <w:rPr>
                <w:sz w:val="18"/>
                <w:szCs w:val="18"/>
              </w:rPr>
              <w:t xml:space="preserve"> tarvittaessa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801A15" w:rsidRDefault="00801A15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01A15" w:rsidRDefault="00801A15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YTOjen</w:t>
            </w:r>
            <w:proofErr w:type="spellEnd"/>
            <w:r>
              <w:rPr>
                <w:sz w:val="18"/>
                <w:szCs w:val="18"/>
              </w:rPr>
              <w:t xml:space="preserve"> suunnitelma, koonti</w:t>
            </w:r>
            <w:r w:rsidR="000914F8">
              <w:rPr>
                <w:sz w:val="18"/>
                <w:szCs w:val="18"/>
              </w:rPr>
              <w:t xml:space="preserve"> seur.</w:t>
            </w:r>
            <w:r>
              <w:rPr>
                <w:sz w:val="18"/>
                <w:szCs w:val="18"/>
              </w:rPr>
              <w:t xml:space="preserve"> vuodelle </w:t>
            </w:r>
          </w:p>
          <w:p w:rsidR="000914F8" w:rsidRDefault="000914F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Default="000914F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Pr="00BB0D98" w:rsidRDefault="000914F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Lukujärjestysten laatiminen ja päivittäminen syksylle</w:t>
            </w:r>
          </w:p>
        </w:tc>
        <w:tc>
          <w:tcPr>
            <w:tcW w:w="384" w:type="pct"/>
          </w:tcPr>
          <w:p w:rsidR="00B9255B" w:rsidRDefault="00AD06CF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Opetustapahtumien luominen vuosisuunnitelman pohjalta</w:t>
            </w:r>
          </w:p>
          <w:p w:rsidR="000914F8" w:rsidRDefault="000914F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Default="000914F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Default="000914F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Default="000914F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Default="000914F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Default="000914F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Default="000914F8" w:rsidP="0009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Lukujärjestysten laatiminen ja päivittäminen syksylle. </w:t>
            </w:r>
          </w:p>
          <w:p w:rsidR="000914F8" w:rsidRPr="00BB0D98" w:rsidRDefault="000914F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B9255B" w:rsidRPr="00BB0D98" w:rsidRDefault="00B9255B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B9255B" w:rsidRDefault="00A93FD1" w:rsidP="00A93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>YTO suunnitelma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0914F8">
              <w:rPr>
                <w:sz w:val="18"/>
                <w:szCs w:val="18"/>
              </w:rPr>
              <w:t>seur</w:t>
            </w:r>
            <w:proofErr w:type="spellEnd"/>
            <w:r w:rsidR="000914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vuodelle</w:t>
            </w:r>
            <w:r w:rsidR="000914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tiimeille kommenteille</w:t>
            </w:r>
          </w:p>
          <w:p w:rsidR="00AD06CF" w:rsidRDefault="00AD06CF" w:rsidP="00A93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AD06CF" w:rsidRDefault="00AD06CF" w:rsidP="00A93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Opetustapahtumien luominen </w:t>
            </w:r>
            <w:r w:rsidR="000914F8">
              <w:rPr>
                <w:sz w:val="18"/>
                <w:szCs w:val="18"/>
              </w:rPr>
              <w:t xml:space="preserve">seuraavan vuoden </w:t>
            </w:r>
            <w:r>
              <w:rPr>
                <w:sz w:val="18"/>
                <w:szCs w:val="18"/>
              </w:rPr>
              <w:t>vuosisuunnitelman pohjalta</w:t>
            </w:r>
            <w:r w:rsidR="0071016A">
              <w:rPr>
                <w:sz w:val="18"/>
                <w:szCs w:val="18"/>
              </w:rPr>
              <w:t>.</w:t>
            </w:r>
          </w:p>
          <w:p w:rsidR="000914F8" w:rsidRDefault="000914F8" w:rsidP="00A93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Default="000914F8" w:rsidP="00A93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Pr="00BB0D98" w:rsidRDefault="000914F8" w:rsidP="00A93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Lukujärjestysten laatiminen ja päivittäminen syksylle</w:t>
            </w:r>
          </w:p>
        </w:tc>
        <w:tc>
          <w:tcPr>
            <w:tcW w:w="384" w:type="pct"/>
          </w:tcPr>
          <w:p w:rsidR="00AD06CF" w:rsidRDefault="00AD06CF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Opetustapahtumien  luominen</w:t>
            </w:r>
            <w:proofErr w:type="gramEnd"/>
            <w:r w:rsidR="0071016A">
              <w:rPr>
                <w:sz w:val="18"/>
                <w:szCs w:val="18"/>
              </w:rPr>
              <w:t xml:space="preserve"> seuraavalle vuodelle</w:t>
            </w:r>
            <w:r>
              <w:rPr>
                <w:sz w:val="18"/>
                <w:szCs w:val="18"/>
              </w:rPr>
              <w:t xml:space="preserve"> vuosisuunnitelman pohjalta ja resurssien tarkistus yhteistyössä päällikön kanssa.</w:t>
            </w:r>
          </w:p>
          <w:p w:rsidR="0071016A" w:rsidRDefault="0071016A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1016A" w:rsidRDefault="0071016A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Työsuunnitelmien laatiminen seur. vuodelle.</w:t>
            </w:r>
          </w:p>
          <w:p w:rsidR="000914F8" w:rsidRDefault="000914F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Pr="00BB0D98" w:rsidRDefault="000914F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Lukujärjestysten laatiminen ja päivittäminen syksylle ja aloitetaan seuraavalle vuodelle.</w:t>
            </w:r>
          </w:p>
        </w:tc>
        <w:tc>
          <w:tcPr>
            <w:tcW w:w="384" w:type="pct"/>
          </w:tcPr>
          <w:p w:rsidR="00B9255B" w:rsidRPr="00BB0D98" w:rsidRDefault="00B9255B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 xml:space="preserve">Opetustapahtumat </w:t>
            </w:r>
            <w:r w:rsidR="000914F8">
              <w:rPr>
                <w:sz w:val="18"/>
                <w:szCs w:val="18"/>
              </w:rPr>
              <w:t xml:space="preserve">seuraavalle vuodelle </w:t>
            </w:r>
            <w:r w:rsidRPr="00BB0D98">
              <w:rPr>
                <w:sz w:val="18"/>
                <w:szCs w:val="18"/>
              </w:rPr>
              <w:t>valmiina.</w:t>
            </w:r>
          </w:p>
          <w:p w:rsidR="00B9255B" w:rsidRPr="00BB0D98" w:rsidRDefault="00B9255B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9255B" w:rsidRDefault="00B9255B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Default="000914F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Default="000914F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Default="000914F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Default="000914F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Default="000914F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Pr="00BB0D98" w:rsidRDefault="000914F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BB0D98">
              <w:rPr>
                <w:sz w:val="18"/>
                <w:szCs w:val="18"/>
              </w:rPr>
              <w:t>piskelijoiden lu</w:t>
            </w:r>
            <w:r>
              <w:rPr>
                <w:sz w:val="18"/>
                <w:szCs w:val="18"/>
              </w:rPr>
              <w:t>kujärjestykset vuoden loppuun. Lukujärjestysten laatiminen seuraavalle vuodelle.</w:t>
            </w:r>
          </w:p>
        </w:tc>
        <w:tc>
          <w:tcPr>
            <w:tcW w:w="384" w:type="pct"/>
          </w:tcPr>
          <w:p w:rsidR="00B9255B" w:rsidRPr="00BB0D98" w:rsidRDefault="00B9255B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>Työsuunnitelmien</w:t>
            </w:r>
            <w:r w:rsidR="00AD06CF">
              <w:rPr>
                <w:sz w:val="18"/>
                <w:szCs w:val="18"/>
              </w:rPr>
              <w:t xml:space="preserve"> mahdolliset muutokset</w:t>
            </w:r>
            <w:r w:rsidR="000914F8">
              <w:rPr>
                <w:sz w:val="18"/>
                <w:szCs w:val="18"/>
              </w:rPr>
              <w:t xml:space="preserve"> seuraavalle</w:t>
            </w:r>
            <w:r w:rsidRPr="00BB0D98">
              <w:rPr>
                <w:sz w:val="18"/>
                <w:szCs w:val="18"/>
              </w:rPr>
              <w:t xml:space="preserve"> vuodelle</w:t>
            </w:r>
            <w:r w:rsidR="000914F8">
              <w:rPr>
                <w:sz w:val="18"/>
                <w:szCs w:val="18"/>
              </w:rPr>
              <w:t>.</w:t>
            </w:r>
            <w:r w:rsidRPr="00BB0D98">
              <w:rPr>
                <w:sz w:val="18"/>
                <w:szCs w:val="18"/>
              </w:rPr>
              <w:t xml:space="preserve"> </w:t>
            </w:r>
          </w:p>
          <w:p w:rsidR="00B9255B" w:rsidRDefault="00B9255B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Default="0071016A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Työsuunnitelmat valmiina.</w:t>
            </w:r>
          </w:p>
          <w:p w:rsidR="000914F8" w:rsidRDefault="000914F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Default="000914F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Default="000914F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Pr="00BB0D98" w:rsidRDefault="000914F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Lukujärjestysten laatiminen seuraavalle vuodelle.</w:t>
            </w:r>
          </w:p>
        </w:tc>
        <w:tc>
          <w:tcPr>
            <w:tcW w:w="387" w:type="pct"/>
          </w:tcPr>
          <w:p w:rsidR="00B9255B" w:rsidRDefault="008C597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Opetustapahtum</w:t>
            </w:r>
            <w:r w:rsidR="000914F8">
              <w:rPr>
                <w:sz w:val="18"/>
                <w:szCs w:val="18"/>
              </w:rPr>
              <w:t>ien päivittäminen ensi vuoden osalta tarvittaessa.</w:t>
            </w:r>
          </w:p>
          <w:p w:rsidR="008C5978" w:rsidRDefault="008C597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C5978" w:rsidRDefault="008C5978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Työsuunnitelmien valmiiksi saattaminen.</w:t>
            </w:r>
          </w:p>
          <w:p w:rsidR="00E63061" w:rsidRDefault="00E63061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914F8" w:rsidRDefault="00E63061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Allekirjoitetut työsuunnitelmat palkkoihin.</w:t>
            </w:r>
          </w:p>
          <w:p w:rsidR="008C5978" w:rsidRDefault="008C5978" w:rsidP="008C5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C5978" w:rsidRDefault="008C5978" w:rsidP="008C5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>YTO suunnitelma</w:t>
            </w:r>
            <w:r>
              <w:rPr>
                <w:sz w:val="18"/>
                <w:szCs w:val="18"/>
              </w:rPr>
              <w:t>,</w:t>
            </w:r>
            <w:r w:rsidRPr="00BB0D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koonti </w:t>
            </w:r>
            <w:r w:rsidR="000914F8">
              <w:rPr>
                <w:sz w:val="18"/>
                <w:szCs w:val="18"/>
              </w:rPr>
              <w:t xml:space="preserve">seuraavalle </w:t>
            </w:r>
            <w:r>
              <w:rPr>
                <w:sz w:val="18"/>
                <w:szCs w:val="18"/>
              </w:rPr>
              <w:t>vuodelle</w:t>
            </w:r>
            <w:r w:rsidR="00E4714B">
              <w:rPr>
                <w:sz w:val="18"/>
                <w:szCs w:val="18"/>
              </w:rPr>
              <w:t>.</w:t>
            </w:r>
          </w:p>
          <w:p w:rsidR="00B9255B" w:rsidRDefault="00B9255B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4714B" w:rsidRPr="00BB0D98" w:rsidRDefault="00E4714B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Lukujärjestysten laatiminen seuraavalle vuodelle. </w:t>
            </w:r>
            <w:r w:rsidRPr="00BB0D98">
              <w:rPr>
                <w:sz w:val="18"/>
                <w:szCs w:val="18"/>
              </w:rPr>
              <w:t xml:space="preserve">31.12. mennessä opiskelijoiden lukujärjestykset </w:t>
            </w:r>
            <w:proofErr w:type="spellStart"/>
            <w:r w:rsidRPr="00BB0D98">
              <w:rPr>
                <w:sz w:val="18"/>
                <w:szCs w:val="18"/>
              </w:rPr>
              <w:t>vkon</w:t>
            </w:r>
            <w:proofErr w:type="spellEnd"/>
            <w:r w:rsidRPr="00BB0D98">
              <w:rPr>
                <w:sz w:val="18"/>
                <w:szCs w:val="18"/>
              </w:rPr>
              <w:t xml:space="preserve"> 9 loppuun saakka</w:t>
            </w:r>
          </w:p>
          <w:p w:rsidR="00B9255B" w:rsidRPr="00BB0D98" w:rsidRDefault="00B9255B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9255B" w:rsidRPr="00BB0D98" w:rsidRDefault="00B9255B" w:rsidP="00B92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5B3B" w:rsidRPr="00BB0D98" w:rsidTr="00BB0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</w:tcPr>
          <w:p w:rsidR="00665B3B" w:rsidRPr="00BB0D98" w:rsidRDefault="00665B3B" w:rsidP="00665B3B">
            <w:pPr>
              <w:rPr>
                <w:color w:val="auto"/>
                <w:sz w:val="18"/>
                <w:szCs w:val="18"/>
              </w:rPr>
            </w:pPr>
          </w:p>
          <w:p w:rsidR="00665B3B" w:rsidRPr="00BB0D98" w:rsidRDefault="00665B3B" w:rsidP="00665B3B">
            <w:pPr>
              <w:rPr>
                <w:color w:val="auto"/>
                <w:sz w:val="18"/>
                <w:szCs w:val="18"/>
              </w:rPr>
            </w:pPr>
            <w:r w:rsidRPr="00BB0D98">
              <w:rPr>
                <w:color w:val="auto"/>
                <w:sz w:val="18"/>
                <w:szCs w:val="18"/>
              </w:rPr>
              <w:t>Projekti-suunnittelijat</w:t>
            </w:r>
          </w:p>
          <w:p w:rsidR="00665B3B" w:rsidRPr="00BB0D98" w:rsidRDefault="00665B3B" w:rsidP="00665B3B">
            <w:pPr>
              <w:rPr>
                <w:color w:val="auto"/>
                <w:sz w:val="18"/>
                <w:szCs w:val="18"/>
              </w:rPr>
            </w:pPr>
            <w:r w:rsidRPr="00BB0D98">
              <w:rPr>
                <w:color w:val="auto"/>
                <w:sz w:val="18"/>
                <w:szCs w:val="18"/>
              </w:rPr>
              <w:t>(</w:t>
            </w:r>
            <w:proofErr w:type="spellStart"/>
            <w:r w:rsidRPr="00BB0D98">
              <w:rPr>
                <w:color w:val="auto"/>
                <w:sz w:val="18"/>
                <w:szCs w:val="18"/>
              </w:rPr>
              <w:t>hankehall</w:t>
            </w:r>
            <w:proofErr w:type="spellEnd"/>
            <w:r w:rsidRPr="00BB0D98">
              <w:rPr>
                <w:color w:val="auto"/>
                <w:sz w:val="18"/>
                <w:szCs w:val="18"/>
              </w:rPr>
              <w:t>.)</w:t>
            </w:r>
          </w:p>
        </w:tc>
        <w:tc>
          <w:tcPr>
            <w:tcW w:w="385" w:type="pct"/>
          </w:tcPr>
          <w:p w:rsidR="00665B3B" w:rsidRPr="00BB0D98" w:rsidRDefault="00665B3B" w:rsidP="0066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5" w:type="pct"/>
          </w:tcPr>
          <w:p w:rsidR="00665B3B" w:rsidRPr="00BB0D98" w:rsidRDefault="00665B3B" w:rsidP="0066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5" w:type="pct"/>
          </w:tcPr>
          <w:p w:rsidR="00665B3B" w:rsidRPr="00BB0D98" w:rsidRDefault="00665B3B" w:rsidP="0066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5" w:type="pct"/>
          </w:tcPr>
          <w:p w:rsidR="00665B3B" w:rsidRPr="00BB0D98" w:rsidRDefault="00665B3B" w:rsidP="0066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665B3B" w:rsidRPr="00BB0D98" w:rsidRDefault="00665B3B" w:rsidP="0066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665B3B" w:rsidRPr="00BB0D98" w:rsidRDefault="00665B3B" w:rsidP="0066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665B3B" w:rsidRPr="00BB0D98" w:rsidRDefault="00665B3B" w:rsidP="0066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665B3B" w:rsidRPr="00BB0D98" w:rsidRDefault="00665B3B" w:rsidP="0066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665B3B" w:rsidRPr="00BB0D98" w:rsidRDefault="00665B3B" w:rsidP="0066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665B3B" w:rsidRPr="00BB0D98" w:rsidRDefault="00665B3B" w:rsidP="0066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665B3B" w:rsidRPr="00BB0D98" w:rsidRDefault="000914F8" w:rsidP="0066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Seur</w:t>
            </w:r>
            <w:proofErr w:type="spellEnd"/>
            <w:r>
              <w:rPr>
                <w:sz w:val="18"/>
                <w:szCs w:val="18"/>
              </w:rPr>
              <w:t xml:space="preserve"> vuonna </w:t>
            </w:r>
            <w:r w:rsidR="00665B3B" w:rsidRPr="00BB0D98">
              <w:rPr>
                <w:sz w:val="18"/>
                <w:szCs w:val="18"/>
              </w:rPr>
              <w:t>hankkeita tekevien opettajien työsuunnitelmien tarkistaminen.</w:t>
            </w:r>
          </w:p>
        </w:tc>
        <w:tc>
          <w:tcPr>
            <w:tcW w:w="387" w:type="pct"/>
          </w:tcPr>
          <w:p w:rsidR="00665B3B" w:rsidRPr="00BB0D98" w:rsidRDefault="000914F8" w:rsidP="0066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Seur</w:t>
            </w:r>
            <w:proofErr w:type="spellEnd"/>
            <w:r>
              <w:rPr>
                <w:sz w:val="18"/>
                <w:szCs w:val="18"/>
              </w:rPr>
              <w:t xml:space="preserve"> vuonna </w:t>
            </w:r>
            <w:r w:rsidR="00665B3B" w:rsidRPr="00BB0D98">
              <w:rPr>
                <w:sz w:val="18"/>
                <w:szCs w:val="18"/>
              </w:rPr>
              <w:t>hankkeita tekevien opettajien työsuunnitelmien tarkistaminen.</w:t>
            </w:r>
          </w:p>
        </w:tc>
      </w:tr>
      <w:tr w:rsidR="00665B3B" w:rsidRPr="00BB0D98" w:rsidTr="00BB0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</w:tcPr>
          <w:p w:rsidR="00665B3B" w:rsidRPr="00BB0D98" w:rsidRDefault="00665B3B" w:rsidP="00665B3B">
            <w:pPr>
              <w:rPr>
                <w:color w:val="auto"/>
                <w:sz w:val="18"/>
                <w:szCs w:val="18"/>
              </w:rPr>
            </w:pPr>
          </w:p>
          <w:p w:rsidR="00665B3B" w:rsidRPr="00BB0D98" w:rsidRDefault="00665B3B" w:rsidP="00665B3B">
            <w:pPr>
              <w:rPr>
                <w:color w:val="auto"/>
                <w:sz w:val="18"/>
                <w:szCs w:val="18"/>
              </w:rPr>
            </w:pPr>
            <w:r w:rsidRPr="00BB0D98">
              <w:rPr>
                <w:color w:val="auto"/>
                <w:sz w:val="18"/>
                <w:szCs w:val="18"/>
              </w:rPr>
              <w:t>Talous- ja</w:t>
            </w:r>
          </w:p>
          <w:p w:rsidR="00665B3B" w:rsidRPr="00BB0D98" w:rsidRDefault="00665B3B" w:rsidP="00665B3B">
            <w:pPr>
              <w:rPr>
                <w:color w:val="auto"/>
                <w:sz w:val="18"/>
                <w:szCs w:val="18"/>
              </w:rPr>
            </w:pPr>
            <w:r w:rsidRPr="00BB0D98">
              <w:rPr>
                <w:color w:val="auto"/>
                <w:sz w:val="18"/>
                <w:szCs w:val="18"/>
              </w:rPr>
              <w:t>henkilöstö-palvelut</w:t>
            </w:r>
          </w:p>
          <w:p w:rsidR="00665B3B" w:rsidRPr="00BB0D98" w:rsidRDefault="00665B3B" w:rsidP="00665B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385" w:type="pct"/>
          </w:tcPr>
          <w:p w:rsidR="00665B3B" w:rsidRPr="00BB0D98" w:rsidRDefault="00665B3B" w:rsidP="0066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>Tarpeen mukaiset opettajien työsuunnitelmien päivitykset ja uudet työsuunnitelmat.</w:t>
            </w:r>
          </w:p>
        </w:tc>
        <w:tc>
          <w:tcPr>
            <w:tcW w:w="385" w:type="pct"/>
          </w:tcPr>
          <w:p w:rsidR="00665B3B" w:rsidRPr="00BB0D98" w:rsidRDefault="00665B3B" w:rsidP="0066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>Tarpeen mukaiset opettajien työsuunnitelmien päivitykset ja uudet työsuunnitelmat.</w:t>
            </w:r>
          </w:p>
        </w:tc>
        <w:tc>
          <w:tcPr>
            <w:tcW w:w="385" w:type="pct"/>
          </w:tcPr>
          <w:p w:rsidR="00665B3B" w:rsidRPr="00BB0D98" w:rsidRDefault="00665B3B" w:rsidP="0066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>Tarpeen mukaiset opettajien työsuunnitelmien päivitykset ja uudet työsuunnitelmat.</w:t>
            </w:r>
          </w:p>
        </w:tc>
        <w:tc>
          <w:tcPr>
            <w:tcW w:w="385" w:type="pct"/>
          </w:tcPr>
          <w:p w:rsidR="00665B3B" w:rsidRPr="00BB0D98" w:rsidRDefault="00665B3B" w:rsidP="0066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>Tarpeen mukaiset opettajien työsuunnitelmien päivitykset ja uudet työsuunnitelmat.</w:t>
            </w:r>
          </w:p>
        </w:tc>
        <w:tc>
          <w:tcPr>
            <w:tcW w:w="384" w:type="pct"/>
          </w:tcPr>
          <w:p w:rsidR="00665B3B" w:rsidRPr="00BB0D98" w:rsidRDefault="00665B3B" w:rsidP="0066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>Työsuunnitelmien tarkistus vuodelle 2019</w:t>
            </w:r>
          </w:p>
        </w:tc>
        <w:tc>
          <w:tcPr>
            <w:tcW w:w="384" w:type="pct"/>
          </w:tcPr>
          <w:p w:rsidR="00665B3B" w:rsidRPr="00BB0D98" w:rsidRDefault="00665B3B" w:rsidP="0066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>Työsuunnitelmien tarkistus vuodelle 2019</w:t>
            </w:r>
          </w:p>
        </w:tc>
        <w:tc>
          <w:tcPr>
            <w:tcW w:w="384" w:type="pct"/>
          </w:tcPr>
          <w:p w:rsidR="00665B3B" w:rsidRPr="00BB0D98" w:rsidRDefault="00665B3B" w:rsidP="0066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>Tarpeen mukaiset opettajien työsuunnitelmien päivitykset ja uudet työsuunnitelmat.</w:t>
            </w:r>
          </w:p>
        </w:tc>
        <w:tc>
          <w:tcPr>
            <w:tcW w:w="384" w:type="pct"/>
          </w:tcPr>
          <w:p w:rsidR="00665B3B" w:rsidRPr="00BB0D98" w:rsidRDefault="00665B3B" w:rsidP="0066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>Tarpeen mukaiset opettajien työsuunnitelmien päivitykset ja uudet työsuunnitelmat.</w:t>
            </w:r>
          </w:p>
        </w:tc>
        <w:tc>
          <w:tcPr>
            <w:tcW w:w="384" w:type="pct"/>
          </w:tcPr>
          <w:p w:rsidR="00665B3B" w:rsidRPr="00BB0D98" w:rsidRDefault="00665B3B" w:rsidP="0066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>Tarpeen mukaiset opettajien työsuunnitelmien päivitykset ja uudet työsuunnitelmat.</w:t>
            </w:r>
          </w:p>
        </w:tc>
        <w:tc>
          <w:tcPr>
            <w:tcW w:w="384" w:type="pct"/>
          </w:tcPr>
          <w:p w:rsidR="00665B3B" w:rsidRPr="00BB0D98" w:rsidRDefault="00665B3B" w:rsidP="0066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>Tarpeen mukaiset opettajien työsuunnitelmien päivitykset ja uudet työsuunnitelmat.</w:t>
            </w:r>
          </w:p>
        </w:tc>
        <w:tc>
          <w:tcPr>
            <w:tcW w:w="384" w:type="pct"/>
          </w:tcPr>
          <w:p w:rsidR="00665B3B" w:rsidRPr="00BB0D98" w:rsidRDefault="00665B3B" w:rsidP="0009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 xml:space="preserve">Työsuunnitelmien tarkistus </w:t>
            </w:r>
            <w:proofErr w:type="spellStart"/>
            <w:r w:rsidR="000914F8">
              <w:rPr>
                <w:sz w:val="18"/>
                <w:szCs w:val="18"/>
              </w:rPr>
              <w:t>seur</w:t>
            </w:r>
            <w:proofErr w:type="spellEnd"/>
            <w:r w:rsidR="000914F8">
              <w:rPr>
                <w:sz w:val="18"/>
                <w:szCs w:val="18"/>
              </w:rPr>
              <w:t xml:space="preserve"> </w:t>
            </w:r>
            <w:r w:rsidRPr="00BB0D98">
              <w:rPr>
                <w:sz w:val="18"/>
                <w:szCs w:val="18"/>
              </w:rPr>
              <w:t xml:space="preserve">vuodelle </w:t>
            </w:r>
          </w:p>
        </w:tc>
        <w:tc>
          <w:tcPr>
            <w:tcW w:w="387" w:type="pct"/>
          </w:tcPr>
          <w:p w:rsidR="00665B3B" w:rsidRPr="00BB0D98" w:rsidRDefault="00665B3B" w:rsidP="0066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 xml:space="preserve">Työsuunnitelmien tarkistus </w:t>
            </w:r>
            <w:proofErr w:type="spellStart"/>
            <w:r w:rsidR="000914F8">
              <w:rPr>
                <w:sz w:val="18"/>
                <w:szCs w:val="18"/>
              </w:rPr>
              <w:t>seur</w:t>
            </w:r>
            <w:proofErr w:type="spellEnd"/>
            <w:r w:rsidR="000914F8">
              <w:rPr>
                <w:sz w:val="18"/>
                <w:szCs w:val="18"/>
              </w:rPr>
              <w:t xml:space="preserve"> </w:t>
            </w:r>
            <w:r w:rsidRPr="00BB0D98">
              <w:rPr>
                <w:sz w:val="18"/>
                <w:szCs w:val="18"/>
              </w:rPr>
              <w:t xml:space="preserve">vuodelle </w:t>
            </w:r>
          </w:p>
          <w:p w:rsidR="00665B3B" w:rsidRPr="00BB0D98" w:rsidRDefault="00665B3B" w:rsidP="0066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5B3B" w:rsidRPr="00BB0D98" w:rsidTr="00BB0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shd w:val="clear" w:color="auto" w:fill="C5E0B3" w:themeFill="accent6" w:themeFillTint="66"/>
          </w:tcPr>
          <w:p w:rsidR="00665B3B" w:rsidRPr="00BB0D98" w:rsidRDefault="00665B3B" w:rsidP="00665B3B">
            <w:pPr>
              <w:rPr>
                <w:color w:val="auto"/>
                <w:sz w:val="18"/>
                <w:szCs w:val="18"/>
              </w:rPr>
            </w:pPr>
          </w:p>
          <w:p w:rsidR="00665B3B" w:rsidRPr="00BB0D98" w:rsidRDefault="00665B3B" w:rsidP="00665B3B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Muuta huomioitavaa</w:t>
            </w:r>
          </w:p>
        </w:tc>
        <w:tc>
          <w:tcPr>
            <w:tcW w:w="385" w:type="pct"/>
            <w:shd w:val="clear" w:color="auto" w:fill="C5E0B3" w:themeFill="accent6" w:themeFillTint="66"/>
          </w:tcPr>
          <w:p w:rsidR="00665B3B" w:rsidRPr="00BB0D98" w:rsidRDefault="00665B3B" w:rsidP="0066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C5E0B3" w:themeFill="accent6" w:themeFillTint="66"/>
          </w:tcPr>
          <w:p w:rsidR="00665B3B" w:rsidRPr="00BB0D98" w:rsidRDefault="00665B3B" w:rsidP="0066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 xml:space="preserve">CRM &gt; </w:t>
            </w:r>
            <w:proofErr w:type="spellStart"/>
            <w:r w:rsidRPr="00BB0D98">
              <w:rPr>
                <w:sz w:val="18"/>
                <w:szCs w:val="18"/>
              </w:rPr>
              <w:t>Studenta</w:t>
            </w:r>
            <w:proofErr w:type="spellEnd"/>
          </w:p>
        </w:tc>
        <w:tc>
          <w:tcPr>
            <w:tcW w:w="385" w:type="pct"/>
            <w:shd w:val="clear" w:color="auto" w:fill="C5E0B3" w:themeFill="accent6" w:themeFillTint="66"/>
          </w:tcPr>
          <w:p w:rsidR="00665B3B" w:rsidRPr="00BB0D98" w:rsidRDefault="00665B3B" w:rsidP="0066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D98">
              <w:rPr>
                <w:sz w:val="18"/>
                <w:szCs w:val="18"/>
              </w:rPr>
              <w:t xml:space="preserve">OPSO (Sopimus Pro) &gt; </w:t>
            </w:r>
            <w:proofErr w:type="spellStart"/>
            <w:r w:rsidRPr="00BB0D98">
              <w:rPr>
                <w:sz w:val="18"/>
                <w:szCs w:val="18"/>
              </w:rPr>
              <w:t>Studenta</w:t>
            </w:r>
            <w:proofErr w:type="spellEnd"/>
          </w:p>
        </w:tc>
        <w:tc>
          <w:tcPr>
            <w:tcW w:w="385" w:type="pct"/>
            <w:shd w:val="clear" w:color="auto" w:fill="C5E0B3" w:themeFill="accent6" w:themeFillTint="66"/>
          </w:tcPr>
          <w:p w:rsidR="00665B3B" w:rsidRPr="00BB0D98" w:rsidRDefault="00665B3B" w:rsidP="0066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BB0D98">
              <w:rPr>
                <w:sz w:val="18"/>
                <w:szCs w:val="18"/>
              </w:rPr>
              <w:t>TimeEditPlan</w:t>
            </w:r>
            <w:proofErr w:type="spellEnd"/>
            <w:r w:rsidRPr="00BB0D98">
              <w:rPr>
                <w:sz w:val="18"/>
                <w:szCs w:val="18"/>
              </w:rPr>
              <w:t xml:space="preserve"> koulutus opettajille</w:t>
            </w:r>
          </w:p>
        </w:tc>
        <w:tc>
          <w:tcPr>
            <w:tcW w:w="384" w:type="pct"/>
            <w:shd w:val="clear" w:color="auto" w:fill="C5E0B3" w:themeFill="accent6" w:themeFillTint="66"/>
          </w:tcPr>
          <w:p w:rsidR="00665B3B" w:rsidRPr="00BB0D98" w:rsidRDefault="00665B3B" w:rsidP="0066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C5E0B3" w:themeFill="accent6" w:themeFillTint="66"/>
          </w:tcPr>
          <w:p w:rsidR="00665B3B" w:rsidRPr="00BB0D98" w:rsidRDefault="00665B3B" w:rsidP="0066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C5E0B3" w:themeFill="accent6" w:themeFillTint="66"/>
          </w:tcPr>
          <w:p w:rsidR="00665B3B" w:rsidRPr="00BB0D98" w:rsidRDefault="00665B3B" w:rsidP="0066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C5E0B3" w:themeFill="accent6" w:themeFillTint="66"/>
          </w:tcPr>
          <w:p w:rsidR="00665B3B" w:rsidRPr="00BB0D98" w:rsidRDefault="00665B3B" w:rsidP="0066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C5E0B3" w:themeFill="accent6" w:themeFillTint="66"/>
          </w:tcPr>
          <w:p w:rsidR="00665B3B" w:rsidRPr="00BB0D98" w:rsidRDefault="00665B3B" w:rsidP="0066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C5E0B3" w:themeFill="accent6" w:themeFillTint="66"/>
          </w:tcPr>
          <w:p w:rsidR="00665B3B" w:rsidRPr="00BB0D98" w:rsidRDefault="00665B3B" w:rsidP="0066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C5E0B3" w:themeFill="accent6" w:themeFillTint="66"/>
          </w:tcPr>
          <w:p w:rsidR="00665B3B" w:rsidRPr="00BB0D98" w:rsidRDefault="00665B3B" w:rsidP="0066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C5E0B3" w:themeFill="accent6" w:themeFillTint="66"/>
          </w:tcPr>
          <w:p w:rsidR="00665B3B" w:rsidRPr="00BB0D98" w:rsidRDefault="00665B3B" w:rsidP="0066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5B3B" w:rsidRPr="00BB0D98" w:rsidTr="00BB0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3"/>
            <w:shd w:val="clear" w:color="auto" w:fill="F7CAAC" w:themeFill="accent2" w:themeFillTint="66"/>
          </w:tcPr>
          <w:p w:rsidR="00665B3B" w:rsidRPr="00BB0D98" w:rsidRDefault="00665B3B" w:rsidP="00665B3B">
            <w:pPr>
              <w:pStyle w:val="Luettelokappale"/>
              <w:numPr>
                <w:ilvl w:val="0"/>
                <w:numId w:val="1"/>
              </w:numPr>
              <w:rPr>
                <w:color w:val="auto"/>
                <w:sz w:val="18"/>
                <w:szCs w:val="18"/>
              </w:rPr>
            </w:pPr>
            <w:r w:rsidRPr="00BB0D98">
              <w:rPr>
                <w:color w:val="auto"/>
                <w:sz w:val="18"/>
                <w:szCs w:val="18"/>
              </w:rPr>
              <w:t xml:space="preserve">Yhtiön, </w:t>
            </w:r>
            <w:proofErr w:type="spellStart"/>
            <w:r w:rsidRPr="00BB0D98">
              <w:rPr>
                <w:color w:val="auto"/>
                <w:sz w:val="18"/>
                <w:szCs w:val="18"/>
              </w:rPr>
              <w:t>mapa</w:t>
            </w:r>
            <w:proofErr w:type="spellEnd"/>
            <w:r w:rsidRPr="00BB0D98">
              <w:rPr>
                <w:color w:val="auto"/>
                <w:sz w:val="18"/>
                <w:szCs w:val="18"/>
              </w:rPr>
              <w:t>-koulutukset, kapasiteetit hyvissä ajoin yhteistyö ja tieto suunnittelijoille.</w:t>
            </w:r>
            <w:r>
              <w:rPr>
                <w:color w:val="auto"/>
                <w:sz w:val="18"/>
                <w:szCs w:val="18"/>
              </w:rPr>
              <w:t xml:space="preserve">                                                                           -    </w:t>
            </w:r>
            <w:r w:rsidRPr="00BB0D98">
              <w:rPr>
                <w:color w:val="auto"/>
                <w:sz w:val="18"/>
                <w:szCs w:val="18"/>
              </w:rPr>
              <w:t>Suunnittelijoille tiedot uusista työsuhteista, virkamääräyksistä, sivutoimisista, määräaikaisista (pvm + työajat)</w:t>
            </w:r>
          </w:p>
          <w:p w:rsidR="00665B3B" w:rsidRPr="00BB0D98" w:rsidRDefault="00665B3B" w:rsidP="00665B3B">
            <w:pPr>
              <w:pStyle w:val="Luettelokappale"/>
              <w:numPr>
                <w:ilvl w:val="0"/>
                <w:numId w:val="1"/>
              </w:numPr>
              <w:rPr>
                <w:color w:val="auto"/>
                <w:sz w:val="18"/>
                <w:szCs w:val="18"/>
              </w:rPr>
            </w:pPr>
            <w:r w:rsidRPr="00BB0D98">
              <w:rPr>
                <w:color w:val="auto"/>
                <w:sz w:val="18"/>
                <w:szCs w:val="18"/>
              </w:rPr>
              <w:t>Suunnittelun ja esimiesten yhteiset infot ja keskustelutilaisuudet, keskustelut opettajien kanssa</w:t>
            </w:r>
            <w:r>
              <w:rPr>
                <w:color w:val="auto"/>
                <w:sz w:val="18"/>
                <w:szCs w:val="18"/>
              </w:rPr>
              <w:t xml:space="preserve">                                                           -    </w:t>
            </w:r>
            <w:r w:rsidRPr="00BB0D98">
              <w:rPr>
                <w:color w:val="auto"/>
                <w:sz w:val="18"/>
                <w:szCs w:val="18"/>
              </w:rPr>
              <w:t>Suunnittelijoille tieto opettajien sairauslomista ja sijaisjärjestelyistä</w:t>
            </w:r>
          </w:p>
          <w:p w:rsidR="00665B3B" w:rsidRPr="00BB0D98" w:rsidRDefault="00665B3B" w:rsidP="00665B3B">
            <w:pPr>
              <w:pStyle w:val="Luettelokappal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B0D98">
              <w:rPr>
                <w:color w:val="auto"/>
                <w:sz w:val="18"/>
                <w:szCs w:val="18"/>
              </w:rPr>
              <w:t>Työsuunnitelmat toimitetaan sekä talous-, että henkilöstöpalveluihin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</w:tr>
    </w:tbl>
    <w:p w:rsidR="00FB4B8A" w:rsidRPr="007D0DC5" w:rsidRDefault="00FB4B8A" w:rsidP="00617CC9"/>
    <w:sectPr w:rsidR="00FB4B8A" w:rsidRPr="007D0DC5" w:rsidSect="00BB0D98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745747"/>
    <w:multiLevelType w:val="hybridMultilevel"/>
    <w:tmpl w:val="BFF80FCC"/>
    <w:lvl w:ilvl="0" w:tplc="45948F6C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AD"/>
    <w:rsid w:val="000578AD"/>
    <w:rsid w:val="000833B0"/>
    <w:rsid w:val="000914F8"/>
    <w:rsid w:val="000C31DC"/>
    <w:rsid w:val="00335C49"/>
    <w:rsid w:val="00347417"/>
    <w:rsid w:val="003D12C9"/>
    <w:rsid w:val="00415610"/>
    <w:rsid w:val="00482145"/>
    <w:rsid w:val="00581F8E"/>
    <w:rsid w:val="00584060"/>
    <w:rsid w:val="005F5D39"/>
    <w:rsid w:val="00603FD6"/>
    <w:rsid w:val="00617CC9"/>
    <w:rsid w:val="00620B66"/>
    <w:rsid w:val="00665B3B"/>
    <w:rsid w:val="00671CBA"/>
    <w:rsid w:val="006940EA"/>
    <w:rsid w:val="0071016A"/>
    <w:rsid w:val="007D0DC5"/>
    <w:rsid w:val="00801A15"/>
    <w:rsid w:val="008C5978"/>
    <w:rsid w:val="00993163"/>
    <w:rsid w:val="00A838C8"/>
    <w:rsid w:val="00A93FD1"/>
    <w:rsid w:val="00AA15E0"/>
    <w:rsid w:val="00AD06CF"/>
    <w:rsid w:val="00AF097F"/>
    <w:rsid w:val="00B9255B"/>
    <w:rsid w:val="00BB0D98"/>
    <w:rsid w:val="00BE62A3"/>
    <w:rsid w:val="00C207DA"/>
    <w:rsid w:val="00C917A2"/>
    <w:rsid w:val="00D42431"/>
    <w:rsid w:val="00D63EE0"/>
    <w:rsid w:val="00D66556"/>
    <w:rsid w:val="00DC5732"/>
    <w:rsid w:val="00DE1F4D"/>
    <w:rsid w:val="00E0351A"/>
    <w:rsid w:val="00E21936"/>
    <w:rsid w:val="00E4714B"/>
    <w:rsid w:val="00E63061"/>
    <w:rsid w:val="00F93EC2"/>
    <w:rsid w:val="00FB4B8A"/>
    <w:rsid w:val="00FD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3CF2"/>
  <w15:chartTrackingRefBased/>
  <w15:docId w15:val="{43028A7D-8584-452F-A36E-881E7EBF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05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ummaruudukkotaulukko5-korostus1">
    <w:name w:val="Grid Table 5 Dark Accent 1"/>
    <w:basedOn w:val="Normaalitaulukko"/>
    <w:uiPriority w:val="50"/>
    <w:rsid w:val="005840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Luettelokappale">
    <w:name w:val="List Paragraph"/>
    <w:basedOn w:val="Normaali"/>
    <w:uiPriority w:val="34"/>
    <w:qFormat/>
    <w:rsid w:val="000833B0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D1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D1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722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Karusaari Riitta</dc:creator>
  <cp:keywords/>
  <dc:description/>
  <cp:lastModifiedBy>Mansikkasalo Satu</cp:lastModifiedBy>
  <cp:revision>5</cp:revision>
  <cp:lastPrinted>2019-01-27T15:54:00Z</cp:lastPrinted>
  <dcterms:created xsi:type="dcterms:W3CDTF">2019-03-01T11:59:00Z</dcterms:created>
  <dcterms:modified xsi:type="dcterms:W3CDTF">2019-12-13T07:02:00Z</dcterms:modified>
</cp:coreProperties>
</file>